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E02" w:rsidRPr="00011EE3" w:rsidRDefault="005F0E02" w:rsidP="00011EE3">
      <w:pPr>
        <w:jc w:val="center"/>
        <w:rPr>
          <w:b/>
          <w:sz w:val="32"/>
          <w:szCs w:val="32"/>
        </w:rPr>
      </w:pPr>
      <w:r w:rsidRPr="00011EE3">
        <w:rPr>
          <w:b/>
          <w:sz w:val="32"/>
          <w:szCs w:val="32"/>
        </w:rPr>
        <w:t>Transgender Student Disclosure Process –</w:t>
      </w:r>
      <w:r w:rsidR="00011EE3" w:rsidRPr="00011EE3">
        <w:rPr>
          <w:b/>
          <w:sz w:val="32"/>
          <w:szCs w:val="32"/>
        </w:rPr>
        <w:t xml:space="preserve"> During the Academic Year</w:t>
      </w:r>
    </w:p>
    <w:p w:rsidR="00C2549B" w:rsidRPr="00E6745B" w:rsidRDefault="005106B4">
      <w:pPr>
        <w:rPr>
          <w:b/>
          <w:sz w:val="24"/>
          <w:szCs w:val="24"/>
        </w:rPr>
      </w:pPr>
      <w:bookmarkStart w:id="0" w:name="_GoBack"/>
      <w:r w:rsidRPr="00E6745B">
        <w:rPr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619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278434</wp:posOffset>
            </wp:positionV>
            <wp:extent cx="9582811" cy="6283325"/>
            <wp:effectExtent l="0" t="0" r="0" b="41275"/>
            <wp:wrapNone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2549B" w:rsidRPr="00E6745B">
        <w:rPr>
          <w:b/>
          <w:sz w:val="24"/>
          <w:szCs w:val="24"/>
        </w:rPr>
        <w:t>Please read in conjunction with Disclosure Guidance Information Leaflet for staff</w:t>
      </w:r>
    </w:p>
    <w:p w:rsidR="00EA0907" w:rsidRPr="00E6745B" w:rsidRDefault="00EA0907">
      <w:pPr>
        <w:rPr>
          <w:b/>
          <w:sz w:val="24"/>
          <w:szCs w:val="24"/>
        </w:rPr>
      </w:pPr>
    </w:p>
    <w:p w:rsidR="00FA7970" w:rsidRPr="00E6745B" w:rsidRDefault="00FA2EFE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FCF4BA" wp14:editId="35456A73">
                <wp:simplePos x="0" y="0"/>
                <wp:positionH relativeFrom="margin">
                  <wp:posOffset>4503104</wp:posOffset>
                </wp:positionH>
                <wp:positionV relativeFrom="paragraph">
                  <wp:posOffset>695007</wp:posOffset>
                </wp:positionV>
                <wp:extent cx="321869" cy="738901"/>
                <wp:effectExtent l="952" t="18098" r="0" b="41592"/>
                <wp:wrapNone/>
                <wp:docPr id="15" name="Down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21869" cy="738901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46A8A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5" o:spid="_x0000_s1026" type="#_x0000_t67" style="position:absolute;margin-left:354.6pt;margin-top:54.7pt;width:25.35pt;height:58.2pt;rotation:-90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" adj="16895" fillcolor="#00b0f0" strokecolor="#41719c" strokeweight="1pt">
                <w10:wrap anchorx="margin"/>
              </v:shape>
            </w:pict>
          </mc:Fallback>
        </mc:AlternateContent>
      </w:r>
      <w:r w:rsidR="00011EE3" w:rsidRPr="00E6745B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2F4D6C" wp14:editId="5AB9F1BD">
                <wp:simplePos x="0" y="0"/>
                <wp:positionH relativeFrom="column">
                  <wp:posOffset>6393180</wp:posOffset>
                </wp:positionH>
                <wp:positionV relativeFrom="paragraph">
                  <wp:posOffset>2927985</wp:posOffset>
                </wp:positionV>
                <wp:extent cx="321310" cy="431165"/>
                <wp:effectExtent l="19050" t="0" r="40640" b="45085"/>
                <wp:wrapNone/>
                <wp:docPr id="13" name="Down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10" cy="431165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63DB5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3" o:spid="_x0000_s1026" type="#_x0000_t67" style="position:absolute;margin-left:503.4pt;margin-top:230.55pt;width:25.3pt;height:33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" adj="13552" fillcolor="#00b0f0" strokecolor="#41719c" strokeweight="1pt"/>
            </w:pict>
          </mc:Fallback>
        </mc:AlternateContent>
      </w:r>
      <w:r w:rsidR="00011EE3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7BC0C5" wp14:editId="689F08A0">
                <wp:simplePos x="0" y="0"/>
                <wp:positionH relativeFrom="column">
                  <wp:posOffset>8670925</wp:posOffset>
                </wp:positionH>
                <wp:positionV relativeFrom="paragraph">
                  <wp:posOffset>4349115</wp:posOffset>
                </wp:positionV>
                <wp:extent cx="321310" cy="431165"/>
                <wp:effectExtent l="19050" t="19050" r="40640" b="26035"/>
                <wp:wrapNone/>
                <wp:docPr id="17" name="Down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21310" cy="431165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7292C" id="Down Arrow 17" o:spid="_x0000_s1026" type="#_x0000_t67" style="position:absolute;margin-left:682.75pt;margin-top:342.45pt;width:25.3pt;height:33.95pt;rotation:18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" adj="13552" fillcolor="#00b0f0" strokecolor="#41719c" strokeweight="1pt"/>
            </w:pict>
          </mc:Fallback>
        </mc:AlternateContent>
      </w:r>
      <w:r w:rsidR="00011EE3" w:rsidRPr="00E6745B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030E16" wp14:editId="69403742">
                <wp:simplePos x="0" y="0"/>
                <wp:positionH relativeFrom="column">
                  <wp:posOffset>6359525</wp:posOffset>
                </wp:positionH>
                <wp:positionV relativeFrom="paragraph">
                  <wp:posOffset>4354830</wp:posOffset>
                </wp:positionV>
                <wp:extent cx="321310" cy="431165"/>
                <wp:effectExtent l="19050" t="0" r="40640" b="45085"/>
                <wp:wrapNone/>
                <wp:docPr id="12" name="Down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10" cy="431165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7079A" id="Down Arrow 12" o:spid="_x0000_s1026" type="#_x0000_t67" style="position:absolute;margin-left:500.75pt;margin-top:342.9pt;width:25.3pt;height:33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" adj="13552" fillcolor="#00b0f0" strokecolor="#41719c" strokeweight="1pt"/>
            </w:pict>
          </mc:Fallback>
        </mc:AlternateContent>
      </w:r>
      <w:r w:rsidR="00011EE3" w:rsidRPr="00E6745B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CB284C" wp14:editId="07D5B6B1">
                <wp:simplePos x="0" y="0"/>
                <wp:positionH relativeFrom="column">
                  <wp:posOffset>6379210</wp:posOffset>
                </wp:positionH>
                <wp:positionV relativeFrom="paragraph">
                  <wp:posOffset>1415415</wp:posOffset>
                </wp:positionV>
                <wp:extent cx="321310" cy="431165"/>
                <wp:effectExtent l="19050" t="0" r="40640" b="45085"/>
                <wp:wrapNone/>
                <wp:docPr id="14" name="Down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10" cy="431165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C35F7" id="Down Arrow 14" o:spid="_x0000_s1026" type="#_x0000_t67" style="position:absolute;margin-left:502.3pt;margin-top:111.45pt;width:25.3pt;height:33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" adj="13552" fillcolor="#00b0f0" strokecolor="#41719c" strokeweight="1pt"/>
            </w:pict>
          </mc:Fallback>
        </mc:AlternateContent>
      </w:r>
      <w:r w:rsidR="00011EE3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CE57EE" wp14:editId="030FFEB6">
                <wp:simplePos x="0" y="0"/>
                <wp:positionH relativeFrom="column">
                  <wp:posOffset>1243330</wp:posOffset>
                </wp:positionH>
                <wp:positionV relativeFrom="paragraph">
                  <wp:posOffset>4421505</wp:posOffset>
                </wp:positionV>
                <wp:extent cx="321310" cy="431165"/>
                <wp:effectExtent l="19050" t="0" r="40640" b="45085"/>
                <wp:wrapNone/>
                <wp:docPr id="6" name="Down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10" cy="431165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D5A25" id="Down Arrow 6" o:spid="_x0000_s1026" type="#_x0000_t67" style="position:absolute;margin-left:97.9pt;margin-top:348.15pt;width:25.3pt;height:33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" adj="13552" fillcolor="#00b0f0" strokecolor="#41719c" strokeweight="1pt"/>
            </w:pict>
          </mc:Fallback>
        </mc:AlternateContent>
      </w:r>
      <w:r w:rsidR="00011EE3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AB36E7" wp14:editId="1E660AE6">
                <wp:simplePos x="0" y="0"/>
                <wp:positionH relativeFrom="column">
                  <wp:posOffset>3935095</wp:posOffset>
                </wp:positionH>
                <wp:positionV relativeFrom="paragraph">
                  <wp:posOffset>4250690</wp:posOffset>
                </wp:positionV>
                <wp:extent cx="321310" cy="431165"/>
                <wp:effectExtent l="19050" t="19050" r="40640" b="26035"/>
                <wp:wrapNone/>
                <wp:docPr id="8" name="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21310" cy="431165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F1340" id="Down Arrow 8" o:spid="_x0000_s1026" type="#_x0000_t67" style="position:absolute;margin-left:309.85pt;margin-top:334.7pt;width:25.3pt;height:33.95pt;rotation:18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" adj="13552" fillcolor="#00b0f0" strokecolor="#41719c" strokeweight="1pt"/>
            </w:pict>
          </mc:Fallback>
        </mc:AlternateContent>
      </w:r>
      <w:r w:rsidR="00011EE3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BCCEE7" wp14:editId="255A5A59">
                <wp:simplePos x="0" y="0"/>
                <wp:positionH relativeFrom="column">
                  <wp:posOffset>3883025</wp:posOffset>
                </wp:positionH>
                <wp:positionV relativeFrom="paragraph">
                  <wp:posOffset>1391285</wp:posOffset>
                </wp:positionV>
                <wp:extent cx="321310" cy="431165"/>
                <wp:effectExtent l="19050" t="19050" r="40640" b="26035"/>
                <wp:wrapNone/>
                <wp:docPr id="10" name="Down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21310" cy="431165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4CC6E" id="Down Arrow 10" o:spid="_x0000_s1026" type="#_x0000_t67" style="position:absolute;margin-left:305.75pt;margin-top:109.55pt;width:25.3pt;height:33.95pt;rotation:18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" adj="13552" fillcolor="#00b0f0" strokecolor="#41719c" strokeweight="1pt"/>
            </w:pict>
          </mc:Fallback>
        </mc:AlternateContent>
      </w:r>
      <w:r w:rsidR="00011EE3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48C76D" wp14:editId="011751D4">
                <wp:simplePos x="0" y="0"/>
                <wp:positionH relativeFrom="column">
                  <wp:posOffset>3902075</wp:posOffset>
                </wp:positionH>
                <wp:positionV relativeFrom="paragraph">
                  <wp:posOffset>2795270</wp:posOffset>
                </wp:positionV>
                <wp:extent cx="321310" cy="431165"/>
                <wp:effectExtent l="19050" t="19050" r="40640" b="26035"/>
                <wp:wrapNone/>
                <wp:docPr id="9" name="Down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21310" cy="431165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9E2A6" id="Down Arrow 9" o:spid="_x0000_s1026" type="#_x0000_t67" style="position:absolute;margin-left:307.25pt;margin-top:220.1pt;width:25.3pt;height:33.95pt;rotation:18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" adj="13552" fillcolor="#00b0f0" strokecolor="#41719c" strokeweight="1pt"/>
            </w:pict>
          </mc:Fallback>
        </mc:AlternateContent>
      </w:r>
      <w:r w:rsidR="00011EE3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227C92" wp14:editId="5C1198A5">
                <wp:simplePos x="0" y="0"/>
                <wp:positionH relativeFrom="column">
                  <wp:posOffset>2006919</wp:posOffset>
                </wp:positionH>
                <wp:positionV relativeFrom="paragraph">
                  <wp:posOffset>5227638</wp:posOffset>
                </wp:positionV>
                <wp:extent cx="321310" cy="738505"/>
                <wp:effectExtent l="952" t="18098" r="0" b="41592"/>
                <wp:wrapNone/>
                <wp:docPr id="7" name="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21310" cy="738505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FE296" id="Down Arrow 7" o:spid="_x0000_s1026" type="#_x0000_t67" style="position:absolute;margin-left:158.05pt;margin-top:411.65pt;width:25.3pt;height:58.15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" adj="16901" fillcolor="#00b0f0" strokecolor="#41719c" strokeweight="1pt"/>
            </w:pict>
          </mc:Fallback>
        </mc:AlternateContent>
      </w:r>
      <w:r w:rsidR="00011EE3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19E735" wp14:editId="3EC799FF">
                <wp:simplePos x="0" y="0"/>
                <wp:positionH relativeFrom="column">
                  <wp:posOffset>1296670</wp:posOffset>
                </wp:positionH>
                <wp:positionV relativeFrom="paragraph">
                  <wp:posOffset>2881630</wp:posOffset>
                </wp:positionV>
                <wp:extent cx="321310" cy="431165"/>
                <wp:effectExtent l="19050" t="0" r="40640" b="45085"/>
                <wp:wrapNone/>
                <wp:docPr id="5" name="Down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10" cy="431165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93884" id="Down Arrow 5" o:spid="_x0000_s1026" type="#_x0000_t67" style="position:absolute;margin-left:102.1pt;margin-top:226.9pt;width:25.3pt;height:3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" adj="13552" fillcolor="#00b0f0" strokecolor="#41719c" strokeweight="1pt"/>
            </w:pict>
          </mc:Fallback>
        </mc:AlternateContent>
      </w:r>
      <w:r w:rsidR="00011EE3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6B98E4" wp14:editId="5CD520B8">
                <wp:simplePos x="0" y="0"/>
                <wp:positionH relativeFrom="column">
                  <wp:posOffset>1279525</wp:posOffset>
                </wp:positionH>
                <wp:positionV relativeFrom="paragraph">
                  <wp:posOffset>774065</wp:posOffset>
                </wp:positionV>
                <wp:extent cx="321310" cy="431165"/>
                <wp:effectExtent l="19050" t="0" r="40640" b="45085"/>
                <wp:wrapNone/>
                <wp:docPr id="4" name="Down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10" cy="431165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7A99B" id="Down Arrow 4" o:spid="_x0000_s1026" type="#_x0000_t67" style="position:absolute;margin-left:100.75pt;margin-top:60.95pt;width:25.3pt;height:3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" adj="13552" fillcolor="#00b0f0" strokecolor="#1f4d78 [1604]" strokeweight="1pt"/>
            </w:pict>
          </mc:Fallback>
        </mc:AlternateContent>
      </w:r>
      <w:r w:rsidR="003E522A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550E07" wp14:editId="150824EC">
                <wp:simplePos x="0" y="0"/>
                <wp:positionH relativeFrom="column">
                  <wp:posOffset>6931013</wp:posOffset>
                </wp:positionH>
                <wp:positionV relativeFrom="paragraph">
                  <wp:posOffset>5213032</wp:posOffset>
                </wp:positionV>
                <wp:extent cx="321310" cy="738505"/>
                <wp:effectExtent l="952" t="18098" r="0" b="41592"/>
                <wp:wrapNone/>
                <wp:docPr id="16" name="Down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21310" cy="738505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D30BA" id="Down Arrow 16" o:spid="_x0000_s1026" type="#_x0000_t67" style="position:absolute;margin-left:545.75pt;margin-top:410.45pt;width:25.3pt;height:58.15pt;rotation:-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" adj="16901" fillcolor="#00b0f0" strokecolor="#41719c" strokeweight="1pt"/>
            </w:pict>
          </mc:Fallback>
        </mc:AlternateContent>
      </w:r>
    </w:p>
    <w:sectPr w:rsidR="00FA7970" w:rsidRPr="00E6745B" w:rsidSect="00547C1B">
      <w:pgSz w:w="16838" w:h="11906" w:orient="landscape"/>
      <w:pgMar w:top="851" w:right="709" w:bottom="70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608BB"/>
    <w:multiLevelType w:val="hybridMultilevel"/>
    <w:tmpl w:val="2F2294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970"/>
    <w:rsid w:val="00011EE3"/>
    <w:rsid w:val="00067BB3"/>
    <w:rsid w:val="001466E7"/>
    <w:rsid w:val="003E522A"/>
    <w:rsid w:val="00455946"/>
    <w:rsid w:val="005106B4"/>
    <w:rsid w:val="00547C1B"/>
    <w:rsid w:val="00563AE6"/>
    <w:rsid w:val="00573C48"/>
    <w:rsid w:val="005F0008"/>
    <w:rsid w:val="005F0E02"/>
    <w:rsid w:val="006C536C"/>
    <w:rsid w:val="00953918"/>
    <w:rsid w:val="00C2549B"/>
    <w:rsid w:val="00DE3573"/>
    <w:rsid w:val="00E6745B"/>
    <w:rsid w:val="00EA0907"/>
    <w:rsid w:val="00FA2EFE"/>
    <w:rsid w:val="00FA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11F8D2-CFF9-4485-805B-5C9C6D69C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797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A09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0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E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7F1BB3F-3DD5-40D9-A872-CAC5EDA68678}" type="doc">
      <dgm:prSet loTypeId="urn:microsoft.com/office/officeart/2005/8/layout/bProcess4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A80015EF-53DD-4E12-B02A-C05BEBCB2400}">
      <dgm:prSet phldrT="[Text]" custT="1"/>
      <dgm:spPr>
        <a:solidFill>
          <a:schemeClr val="accent5">
            <a:lumMod val="50000"/>
          </a:schemeClr>
        </a:solidFill>
      </dgm:spPr>
      <dgm:t>
        <a:bodyPr/>
        <a:lstStyle/>
        <a:p>
          <a:r>
            <a:rPr lang="en-GB" sz="1200"/>
            <a:t>Student discloses that he/she is transgender to a member of staff</a:t>
          </a:r>
          <a:endParaRPr lang="en-US" sz="1200"/>
        </a:p>
      </dgm:t>
    </dgm:pt>
    <dgm:pt modelId="{19A0E7A5-3DD8-43F4-93DC-9F97581157CD}" type="parTrans" cxnId="{1079D2BE-5034-489A-8101-9CD6CA80862B}">
      <dgm:prSet/>
      <dgm:spPr/>
      <dgm:t>
        <a:bodyPr/>
        <a:lstStyle/>
        <a:p>
          <a:endParaRPr lang="en-US"/>
        </a:p>
      </dgm:t>
    </dgm:pt>
    <dgm:pt modelId="{36301ECC-C855-4D0D-8898-A22E5F730D39}" type="sibTrans" cxnId="{1079D2BE-5034-489A-8101-9CD6CA80862B}">
      <dgm:prSet/>
      <dgm:spPr/>
      <dgm:t>
        <a:bodyPr/>
        <a:lstStyle/>
        <a:p>
          <a:endParaRPr lang="en-US"/>
        </a:p>
      </dgm:t>
    </dgm:pt>
    <dgm:pt modelId="{0F12F2EB-3096-4CD6-9D62-0764A1311C9E}">
      <dgm:prSet phldrT="[Text]" custT="1"/>
      <dgm:spPr>
        <a:solidFill>
          <a:schemeClr val="accent5">
            <a:lumMod val="75000"/>
          </a:schemeClr>
        </a:solidFill>
      </dgm:spPr>
      <dgm:t>
        <a:bodyPr/>
        <a:lstStyle/>
        <a:p>
          <a:r>
            <a:rPr lang="en-GB" sz="1200"/>
            <a:t>Student must be advised to complete the change of identity letter available under the Student Support section of the College website</a:t>
          </a:r>
          <a:endParaRPr lang="en-US" sz="1200"/>
        </a:p>
      </dgm:t>
    </dgm:pt>
    <dgm:pt modelId="{3F644330-1632-4CD0-A742-B8E629CF1A90}" type="parTrans" cxnId="{31DEFDE0-A278-4112-9F05-326E5A894481}">
      <dgm:prSet/>
      <dgm:spPr/>
      <dgm:t>
        <a:bodyPr/>
        <a:lstStyle/>
        <a:p>
          <a:endParaRPr lang="en-US"/>
        </a:p>
      </dgm:t>
    </dgm:pt>
    <dgm:pt modelId="{90CE6BD1-96B3-4C42-9E51-17F0F3D950AB}" type="sibTrans" cxnId="{31DEFDE0-A278-4112-9F05-326E5A894481}">
      <dgm:prSet/>
      <dgm:spPr/>
      <dgm:t>
        <a:bodyPr/>
        <a:lstStyle/>
        <a:p>
          <a:endParaRPr lang="en-US"/>
        </a:p>
      </dgm:t>
    </dgm:pt>
    <dgm:pt modelId="{1437552A-162B-4E17-9D5B-54D6938A0148}">
      <dgm:prSet phldrT="[Text]" custT="1"/>
      <dgm:spPr>
        <a:solidFill>
          <a:schemeClr val="accent5">
            <a:lumMod val="75000"/>
          </a:schemeClr>
        </a:solidFill>
      </dgm:spPr>
      <dgm:t>
        <a:bodyPr/>
        <a:lstStyle/>
        <a:p>
          <a:r>
            <a:rPr lang="en-GB" sz="1200"/>
            <a:t>Head of Student Support acknowledges letter within 3 working days and advises of named college contact </a:t>
          </a:r>
          <a:endParaRPr lang="en-US" sz="1200"/>
        </a:p>
      </dgm:t>
    </dgm:pt>
    <dgm:pt modelId="{EA515D99-879B-4F8A-8FD9-294C113EEC4F}" type="parTrans" cxnId="{2AB07F95-D4DD-4221-A57D-7FCE411A252C}">
      <dgm:prSet/>
      <dgm:spPr/>
      <dgm:t>
        <a:bodyPr/>
        <a:lstStyle/>
        <a:p>
          <a:endParaRPr lang="en-US"/>
        </a:p>
      </dgm:t>
    </dgm:pt>
    <dgm:pt modelId="{54735E1D-968D-4F9F-92B4-B0314A0B4FE8}" type="sibTrans" cxnId="{2AB07F95-D4DD-4221-A57D-7FCE411A252C}">
      <dgm:prSet/>
      <dgm:spPr/>
      <dgm:t>
        <a:bodyPr/>
        <a:lstStyle/>
        <a:p>
          <a:endParaRPr lang="en-US"/>
        </a:p>
      </dgm:t>
    </dgm:pt>
    <dgm:pt modelId="{E0B2B8B1-DD1F-46A6-8968-17E144718486}">
      <dgm:prSet phldrT="[Text]" custT="1"/>
      <dgm:spPr>
        <a:solidFill>
          <a:schemeClr val="accent5">
            <a:lumMod val="50000"/>
          </a:schemeClr>
        </a:solidFill>
      </dgm:spPr>
      <dgm:t>
        <a:bodyPr/>
        <a:lstStyle/>
        <a:p>
          <a:r>
            <a:rPr lang="en-GB" sz="1200"/>
            <a:t>BSU Identify personal tutor</a:t>
          </a:r>
          <a:endParaRPr lang="en-US" sz="1200"/>
        </a:p>
      </dgm:t>
    </dgm:pt>
    <dgm:pt modelId="{79191499-21F2-48F7-9C4B-53051925FAC7}" type="parTrans" cxnId="{1705B34C-45B3-46C4-A604-43DBB1EDDC5F}">
      <dgm:prSet/>
      <dgm:spPr/>
      <dgm:t>
        <a:bodyPr/>
        <a:lstStyle/>
        <a:p>
          <a:endParaRPr lang="en-US"/>
        </a:p>
      </dgm:t>
    </dgm:pt>
    <dgm:pt modelId="{A94938BC-8C8E-40D7-8FB8-190CD0F87A4A}" type="sibTrans" cxnId="{1705B34C-45B3-46C4-A604-43DBB1EDDC5F}">
      <dgm:prSet/>
      <dgm:spPr/>
      <dgm:t>
        <a:bodyPr/>
        <a:lstStyle/>
        <a:p>
          <a:endParaRPr lang="en-US"/>
        </a:p>
      </dgm:t>
    </dgm:pt>
    <dgm:pt modelId="{D09BDCE0-6BAB-41E6-9D92-C2370458158F}">
      <dgm:prSet phldrT="[Text]" custT="1"/>
      <dgm:spPr>
        <a:solidFill>
          <a:schemeClr val="accent5">
            <a:lumMod val="50000"/>
          </a:schemeClr>
        </a:solidFill>
      </dgm:spPr>
      <dgm:t>
        <a:bodyPr/>
        <a:lstStyle/>
        <a:p>
          <a:r>
            <a:rPr lang="en-GB" sz="1200"/>
            <a:t>BSU meets applicant/student to complete Step 6 of Disclosure Guidance and Part A of the Support Plan</a:t>
          </a:r>
          <a:endParaRPr lang="en-US" sz="1200"/>
        </a:p>
      </dgm:t>
    </dgm:pt>
    <dgm:pt modelId="{AA995895-516F-4D60-BD3E-B0C758A321B1}" type="parTrans" cxnId="{3B6BD1B9-718C-4A83-831F-299437E85299}">
      <dgm:prSet/>
      <dgm:spPr/>
      <dgm:t>
        <a:bodyPr/>
        <a:lstStyle/>
        <a:p>
          <a:endParaRPr lang="en-US"/>
        </a:p>
      </dgm:t>
    </dgm:pt>
    <dgm:pt modelId="{79EA7F33-595B-4539-A5D1-0DAFBBBC3070}" type="sibTrans" cxnId="{3B6BD1B9-718C-4A83-831F-299437E85299}">
      <dgm:prSet/>
      <dgm:spPr/>
      <dgm:t>
        <a:bodyPr/>
        <a:lstStyle/>
        <a:p>
          <a:endParaRPr lang="en-US"/>
        </a:p>
      </dgm:t>
    </dgm:pt>
    <dgm:pt modelId="{6F371FA5-B741-4C63-9ED9-02B5DBA24184}">
      <dgm:prSet custT="1"/>
      <dgm:spPr>
        <a:solidFill>
          <a:schemeClr val="accent5">
            <a:lumMod val="50000"/>
          </a:schemeClr>
        </a:solidFill>
      </dgm:spPr>
      <dgm:t>
        <a:bodyPr/>
        <a:lstStyle/>
        <a:p>
          <a:r>
            <a:rPr lang="en-GB" sz="1200"/>
            <a:t>Email letter to Head of Student Support nualaboyle@belfastmet.ac.uk  </a:t>
          </a:r>
        </a:p>
      </dgm:t>
    </dgm:pt>
    <dgm:pt modelId="{461FF697-4DDC-4294-8276-67782F109131}" type="parTrans" cxnId="{C519FA72-60EA-4282-A121-4767735E132C}">
      <dgm:prSet/>
      <dgm:spPr/>
      <dgm:t>
        <a:bodyPr/>
        <a:lstStyle/>
        <a:p>
          <a:endParaRPr lang="en-US"/>
        </a:p>
      </dgm:t>
    </dgm:pt>
    <dgm:pt modelId="{F74A2D64-9A61-4E7E-AD15-CEFB4DDFABB1}" type="sibTrans" cxnId="{C519FA72-60EA-4282-A121-4767735E132C}">
      <dgm:prSet/>
      <dgm:spPr/>
      <dgm:t>
        <a:bodyPr/>
        <a:lstStyle/>
        <a:p>
          <a:endParaRPr lang="en-US"/>
        </a:p>
      </dgm:t>
    </dgm:pt>
    <dgm:pt modelId="{570B1CC3-01A0-4F64-A9DE-D6FBB0496971}">
      <dgm:prSet custT="1"/>
      <dgm:spPr>
        <a:solidFill>
          <a:schemeClr val="accent5">
            <a:lumMod val="75000"/>
          </a:schemeClr>
        </a:solidFill>
      </dgm:spPr>
      <dgm:t>
        <a:bodyPr/>
        <a:lstStyle/>
        <a:p>
          <a:r>
            <a:rPr lang="en-GB" sz="1200"/>
            <a:t>Head of Student Support provides applicant/student details to relevant BSU Manager within 3 working days of receiving notification and requests contact to be made</a:t>
          </a:r>
        </a:p>
      </dgm:t>
    </dgm:pt>
    <dgm:pt modelId="{540CAEC5-7415-4381-BDEB-AB4F30CECB5E}" type="parTrans" cxnId="{AC6BF6C2-C5FC-4FDC-94E5-A7A36831E639}">
      <dgm:prSet/>
      <dgm:spPr/>
      <dgm:t>
        <a:bodyPr/>
        <a:lstStyle/>
        <a:p>
          <a:endParaRPr lang="en-US"/>
        </a:p>
      </dgm:t>
    </dgm:pt>
    <dgm:pt modelId="{46F9A828-C66B-4E50-A5FD-42ED4A427168}" type="sibTrans" cxnId="{AC6BF6C2-C5FC-4FDC-94E5-A7A36831E639}">
      <dgm:prSet/>
      <dgm:spPr/>
      <dgm:t>
        <a:bodyPr/>
        <a:lstStyle/>
        <a:p>
          <a:endParaRPr lang="en-US"/>
        </a:p>
      </dgm:t>
    </dgm:pt>
    <dgm:pt modelId="{6D4D5AAE-BBE4-4BA6-8057-56F313E30BC0}">
      <dgm:prSet custT="1"/>
      <dgm:spPr>
        <a:solidFill>
          <a:schemeClr val="accent5">
            <a:lumMod val="50000"/>
          </a:schemeClr>
        </a:solidFill>
      </dgm:spPr>
      <dgm:t>
        <a:bodyPr/>
        <a:lstStyle/>
        <a:p>
          <a:r>
            <a:rPr lang="en-GB" sz="1200"/>
            <a:t>Relevant BSU Manager contacts student within 5 working days to arrange meeting</a:t>
          </a:r>
        </a:p>
      </dgm:t>
    </dgm:pt>
    <dgm:pt modelId="{0E276D62-C89B-462B-B538-FAAD4869FB86}" type="parTrans" cxnId="{E22CE01D-1DA5-432E-863F-252AE7E1266C}">
      <dgm:prSet/>
      <dgm:spPr/>
      <dgm:t>
        <a:bodyPr/>
        <a:lstStyle/>
        <a:p>
          <a:endParaRPr lang="en-US"/>
        </a:p>
      </dgm:t>
    </dgm:pt>
    <dgm:pt modelId="{815ADA9F-530E-4382-801A-CD4731523E75}" type="sibTrans" cxnId="{E22CE01D-1DA5-432E-863F-252AE7E1266C}">
      <dgm:prSet/>
      <dgm:spPr/>
      <dgm:t>
        <a:bodyPr/>
        <a:lstStyle/>
        <a:p>
          <a:endParaRPr lang="en-US"/>
        </a:p>
      </dgm:t>
    </dgm:pt>
    <dgm:pt modelId="{395266A2-A7F4-4854-A8F7-86F785A115D7}">
      <dgm:prSet custT="1"/>
      <dgm:spPr>
        <a:solidFill>
          <a:schemeClr val="accent5">
            <a:lumMod val="75000"/>
          </a:schemeClr>
        </a:solidFill>
      </dgm:spPr>
      <dgm:t>
        <a:bodyPr/>
        <a:lstStyle/>
        <a:p>
          <a:r>
            <a:rPr lang="en-GB" sz="1200"/>
            <a:t>BSU Arrange meeting with applicant/student</a:t>
          </a:r>
        </a:p>
      </dgm:t>
    </dgm:pt>
    <dgm:pt modelId="{033A68A8-4B06-41B7-81AC-E19AC8C55764}" type="parTrans" cxnId="{C0879FBE-90C1-4FFF-B1FA-91C0C0BA88B2}">
      <dgm:prSet/>
      <dgm:spPr/>
      <dgm:t>
        <a:bodyPr/>
        <a:lstStyle/>
        <a:p>
          <a:endParaRPr lang="en-US"/>
        </a:p>
      </dgm:t>
    </dgm:pt>
    <dgm:pt modelId="{C2DC70B8-F044-40AA-B1DF-208A862C778F}" type="sibTrans" cxnId="{C0879FBE-90C1-4FFF-B1FA-91C0C0BA88B2}">
      <dgm:prSet/>
      <dgm:spPr/>
      <dgm:t>
        <a:bodyPr/>
        <a:lstStyle/>
        <a:p>
          <a:endParaRPr lang="en-US"/>
        </a:p>
      </dgm:t>
    </dgm:pt>
    <dgm:pt modelId="{1514D199-49F1-4BD6-B9A1-2FEFB05BA8E1}">
      <dgm:prSet custT="1"/>
      <dgm:spPr>
        <a:solidFill>
          <a:schemeClr val="accent5">
            <a:lumMod val="75000"/>
          </a:schemeClr>
        </a:solidFill>
      </dgm:spPr>
      <dgm:t>
        <a:bodyPr/>
        <a:lstStyle/>
        <a:p>
          <a:r>
            <a:rPr lang="en-GB" sz="1200"/>
            <a:t>BSU Manager signs off Part A of the Support Plan with applicant/student and passes all information to Head of Student Support for confidential filing.</a:t>
          </a:r>
        </a:p>
      </dgm:t>
    </dgm:pt>
    <dgm:pt modelId="{8D22E605-AE65-4A69-B21A-A2527F84571F}" type="parTrans" cxnId="{82CC5710-08B8-4073-9C5E-B629583A3124}">
      <dgm:prSet/>
      <dgm:spPr/>
      <dgm:t>
        <a:bodyPr/>
        <a:lstStyle/>
        <a:p>
          <a:endParaRPr lang="en-US"/>
        </a:p>
      </dgm:t>
    </dgm:pt>
    <dgm:pt modelId="{C6A4482F-A277-401A-A5E6-EF5EE63D6E00}" type="sibTrans" cxnId="{82CC5710-08B8-4073-9C5E-B629583A3124}">
      <dgm:prSet/>
      <dgm:spPr/>
      <dgm:t>
        <a:bodyPr/>
        <a:lstStyle/>
        <a:p>
          <a:endParaRPr lang="en-US"/>
        </a:p>
      </dgm:t>
    </dgm:pt>
    <dgm:pt modelId="{02298A3C-68B4-4D4B-A80E-FDE742B59E21}">
      <dgm:prSet custT="1"/>
      <dgm:spPr>
        <a:solidFill>
          <a:schemeClr val="accent5">
            <a:lumMod val="50000"/>
          </a:schemeClr>
        </a:solidFill>
      </dgm:spPr>
      <dgm:t>
        <a:bodyPr/>
        <a:lstStyle/>
        <a:p>
          <a:r>
            <a:rPr lang="en-GB" sz="1200"/>
            <a:t>BSU Manager contacts Personal Tutor</a:t>
          </a:r>
        </a:p>
      </dgm:t>
    </dgm:pt>
    <dgm:pt modelId="{03EE55BB-FC8B-4867-BACA-E693D22C8BCB}" type="parTrans" cxnId="{6FB22E08-8A57-41ED-A0F2-35C475AEAEBD}">
      <dgm:prSet/>
      <dgm:spPr/>
      <dgm:t>
        <a:bodyPr/>
        <a:lstStyle/>
        <a:p>
          <a:endParaRPr lang="en-US"/>
        </a:p>
      </dgm:t>
    </dgm:pt>
    <dgm:pt modelId="{9646D23D-0558-4FAC-B1F6-564A32A7332A}" type="sibTrans" cxnId="{6FB22E08-8A57-41ED-A0F2-35C475AEAEBD}">
      <dgm:prSet/>
      <dgm:spPr/>
      <dgm:t>
        <a:bodyPr/>
        <a:lstStyle/>
        <a:p>
          <a:endParaRPr lang="en-US"/>
        </a:p>
      </dgm:t>
    </dgm:pt>
    <dgm:pt modelId="{D81D8082-6EBC-4F04-8540-4ED2CF2F39E8}">
      <dgm:prSet custT="1"/>
      <dgm:spPr>
        <a:solidFill>
          <a:schemeClr val="accent5">
            <a:lumMod val="75000"/>
          </a:schemeClr>
        </a:solidFill>
      </dgm:spPr>
      <dgm:t>
        <a:bodyPr/>
        <a:lstStyle/>
        <a:p>
          <a:r>
            <a:rPr lang="en-GB" sz="1200"/>
            <a:t>Personal Tutor arranges to meet applicant/student</a:t>
          </a:r>
        </a:p>
      </dgm:t>
    </dgm:pt>
    <dgm:pt modelId="{0E3DDA71-3FCC-4130-8F19-5BB715FB2A5D}" type="parTrans" cxnId="{8FF6F24B-A565-4167-B1F6-4B6D5419416E}">
      <dgm:prSet/>
      <dgm:spPr/>
      <dgm:t>
        <a:bodyPr/>
        <a:lstStyle/>
        <a:p>
          <a:endParaRPr lang="en-US"/>
        </a:p>
      </dgm:t>
    </dgm:pt>
    <dgm:pt modelId="{EEB338BB-2290-4FDC-8011-775711FF1B8D}" type="sibTrans" cxnId="{8FF6F24B-A565-4167-B1F6-4B6D5419416E}">
      <dgm:prSet/>
      <dgm:spPr/>
      <dgm:t>
        <a:bodyPr/>
        <a:lstStyle/>
        <a:p>
          <a:endParaRPr lang="en-US"/>
        </a:p>
      </dgm:t>
    </dgm:pt>
    <dgm:pt modelId="{6C46C863-53EE-466A-95C6-500706E9B953}">
      <dgm:prSet custT="1"/>
      <dgm:spPr>
        <a:solidFill>
          <a:schemeClr val="accent5">
            <a:lumMod val="50000"/>
          </a:schemeClr>
        </a:solidFill>
      </dgm:spPr>
      <dgm:t>
        <a:bodyPr/>
        <a:lstStyle/>
        <a:p>
          <a:r>
            <a:rPr lang="en-GB" sz="1200"/>
            <a:t>Personal Tutor meets applicant/student to complete Step 8 of Disclosure Guidance and Part B of the Support Plan</a:t>
          </a:r>
        </a:p>
      </dgm:t>
    </dgm:pt>
    <dgm:pt modelId="{BA786976-5147-4530-91BF-5EE721B5A971}" type="parTrans" cxnId="{31A77871-2ECA-4940-996A-E0E5640ED8F2}">
      <dgm:prSet/>
      <dgm:spPr/>
      <dgm:t>
        <a:bodyPr/>
        <a:lstStyle/>
        <a:p>
          <a:endParaRPr lang="en-US"/>
        </a:p>
      </dgm:t>
    </dgm:pt>
    <dgm:pt modelId="{D44CFAF5-4181-4CF0-A54F-564102854F92}" type="sibTrans" cxnId="{31A77871-2ECA-4940-996A-E0E5640ED8F2}">
      <dgm:prSet/>
      <dgm:spPr/>
      <dgm:t>
        <a:bodyPr/>
        <a:lstStyle/>
        <a:p>
          <a:endParaRPr lang="en-US"/>
        </a:p>
      </dgm:t>
    </dgm:pt>
    <dgm:pt modelId="{F313381B-A486-4EE3-934F-003F63558D99}">
      <dgm:prSet custT="1"/>
      <dgm:spPr>
        <a:solidFill>
          <a:schemeClr val="accent5">
            <a:lumMod val="75000"/>
          </a:schemeClr>
        </a:solidFill>
      </dgm:spPr>
      <dgm:t>
        <a:bodyPr/>
        <a:lstStyle/>
        <a:p>
          <a:r>
            <a:rPr lang="en-GB" sz="1200"/>
            <a:t>Review meetings with Personal Tutor</a:t>
          </a:r>
        </a:p>
      </dgm:t>
    </dgm:pt>
    <dgm:pt modelId="{3C3FEA32-30CE-49AD-86BB-9148F4B8904C}" type="parTrans" cxnId="{6F325946-7959-4E31-A951-2B6435D0F67D}">
      <dgm:prSet/>
      <dgm:spPr/>
      <dgm:t>
        <a:bodyPr/>
        <a:lstStyle/>
        <a:p>
          <a:endParaRPr lang="en-US"/>
        </a:p>
      </dgm:t>
    </dgm:pt>
    <dgm:pt modelId="{962CE4EB-060F-4CBA-91F8-992502CD9B43}" type="sibTrans" cxnId="{6F325946-7959-4E31-A951-2B6435D0F67D}">
      <dgm:prSet/>
      <dgm:spPr/>
      <dgm:t>
        <a:bodyPr/>
        <a:lstStyle/>
        <a:p>
          <a:endParaRPr lang="en-US"/>
        </a:p>
      </dgm:t>
    </dgm:pt>
    <dgm:pt modelId="{C82D0B78-4B94-4DEA-B2B0-E563576CE38E}" type="pres">
      <dgm:prSet presAssocID="{87F1BB3F-3DD5-40D9-A872-CAC5EDA68678}" presName="Name0" presStyleCnt="0">
        <dgm:presLayoutVars>
          <dgm:dir/>
          <dgm:resizeHandles/>
        </dgm:presLayoutVars>
      </dgm:prSet>
      <dgm:spPr/>
      <dgm:t>
        <a:bodyPr/>
        <a:lstStyle/>
        <a:p>
          <a:endParaRPr lang="en-US"/>
        </a:p>
      </dgm:t>
    </dgm:pt>
    <dgm:pt modelId="{798DF311-6572-4522-9981-A6AE2A434E6B}" type="pres">
      <dgm:prSet presAssocID="{A80015EF-53DD-4E12-B02A-C05BEBCB2400}" presName="compNode" presStyleCnt="0"/>
      <dgm:spPr/>
    </dgm:pt>
    <dgm:pt modelId="{540AA5E9-971F-4B29-9B20-C9EFAFBE8945}" type="pres">
      <dgm:prSet presAssocID="{A80015EF-53DD-4E12-B02A-C05BEBCB2400}" presName="dummyConnPt" presStyleCnt="0"/>
      <dgm:spPr/>
    </dgm:pt>
    <dgm:pt modelId="{7CF6FB8A-D438-4BB2-B010-040A9053596A}" type="pres">
      <dgm:prSet presAssocID="{A80015EF-53DD-4E12-B02A-C05BEBCB2400}" presName="node" presStyleLbl="node1" presStyleIdx="0" presStyleCnt="14" custScaleX="127583" custScaleY="121418" custLinFactNeighborX="-2384" custLinFactNeighborY="-43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E5173BD-281B-43DD-9C1A-24C563729691}" type="pres">
      <dgm:prSet presAssocID="{36301ECC-C855-4D0D-8898-A22E5F730D39}" presName="sibTrans" presStyleLbl="bgSibTrans2D1" presStyleIdx="0" presStyleCnt="13"/>
      <dgm:spPr/>
      <dgm:t>
        <a:bodyPr/>
        <a:lstStyle/>
        <a:p>
          <a:endParaRPr lang="en-US"/>
        </a:p>
      </dgm:t>
    </dgm:pt>
    <dgm:pt modelId="{DF205B23-2A9B-40B7-A54C-93AF0D81B1C6}" type="pres">
      <dgm:prSet presAssocID="{0F12F2EB-3096-4CD6-9D62-0764A1311C9E}" presName="compNode" presStyleCnt="0"/>
      <dgm:spPr/>
    </dgm:pt>
    <dgm:pt modelId="{83DFFA7D-8C4A-4628-852B-AA5CD5452CA3}" type="pres">
      <dgm:prSet presAssocID="{0F12F2EB-3096-4CD6-9D62-0764A1311C9E}" presName="dummyConnPt" presStyleCnt="0"/>
      <dgm:spPr/>
    </dgm:pt>
    <dgm:pt modelId="{D8B28E01-AD3D-49B2-9AE8-EE224C2FAA4F}" type="pres">
      <dgm:prSet presAssocID="{0F12F2EB-3096-4CD6-9D62-0764A1311C9E}" presName="node" presStyleLbl="node1" presStyleIdx="1" presStyleCnt="14" custScaleX="131262" custScaleY="199422" custLinFactNeighborX="-4701" custLinFactNeighborY="574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4F9A279-5F9A-4C25-81D0-0DABD1979C53}" type="pres">
      <dgm:prSet presAssocID="{90CE6BD1-96B3-4C42-9E51-17F0F3D950AB}" presName="sibTrans" presStyleLbl="bgSibTrans2D1" presStyleIdx="1" presStyleCnt="13"/>
      <dgm:spPr/>
      <dgm:t>
        <a:bodyPr/>
        <a:lstStyle/>
        <a:p>
          <a:endParaRPr lang="en-US"/>
        </a:p>
      </dgm:t>
    </dgm:pt>
    <dgm:pt modelId="{CB3B0F3F-A598-4D2C-B61D-434D911C17A1}" type="pres">
      <dgm:prSet presAssocID="{6F371FA5-B741-4C63-9ED9-02B5DBA24184}" presName="compNode" presStyleCnt="0"/>
      <dgm:spPr/>
    </dgm:pt>
    <dgm:pt modelId="{CC731AEF-C55B-498E-AE25-4239B1BFFD66}" type="pres">
      <dgm:prSet presAssocID="{6F371FA5-B741-4C63-9ED9-02B5DBA24184}" presName="dummyConnPt" presStyleCnt="0"/>
      <dgm:spPr/>
    </dgm:pt>
    <dgm:pt modelId="{393768BD-FA11-41E0-88EC-8122C16E63F9}" type="pres">
      <dgm:prSet presAssocID="{6F371FA5-B741-4C63-9ED9-02B5DBA24184}" presName="node" presStyleLbl="node1" presStyleIdx="2" presStyleCnt="14" custScaleX="129490" custScaleY="13378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E99E9FF-47B8-42AB-9A16-EA36914E1BAF}" type="pres">
      <dgm:prSet presAssocID="{F74A2D64-9A61-4E7E-AD15-CEFB4DDFABB1}" presName="sibTrans" presStyleLbl="bgSibTrans2D1" presStyleIdx="2" presStyleCnt="13"/>
      <dgm:spPr/>
      <dgm:t>
        <a:bodyPr/>
        <a:lstStyle/>
        <a:p>
          <a:endParaRPr lang="en-US"/>
        </a:p>
      </dgm:t>
    </dgm:pt>
    <dgm:pt modelId="{4141CB14-C5CB-459B-9EAD-2DE4A3AEA7AE}" type="pres">
      <dgm:prSet presAssocID="{1437552A-162B-4E17-9D5B-54D6938A0148}" presName="compNode" presStyleCnt="0"/>
      <dgm:spPr/>
    </dgm:pt>
    <dgm:pt modelId="{C24D853A-7FBB-4A33-8E14-4C7ECA89E7F4}" type="pres">
      <dgm:prSet presAssocID="{1437552A-162B-4E17-9D5B-54D6938A0148}" presName="dummyConnPt" presStyleCnt="0"/>
      <dgm:spPr/>
    </dgm:pt>
    <dgm:pt modelId="{B3A383E6-86B9-49DE-9292-C28AF1504491}" type="pres">
      <dgm:prSet presAssocID="{1437552A-162B-4E17-9D5B-54D6938A0148}" presName="node" presStyleLbl="node1" presStyleIdx="3" presStyleCnt="14" custScaleX="118075" custScaleY="12486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0B56314-947D-44E5-A84C-A5B02885711F}" type="pres">
      <dgm:prSet presAssocID="{54735E1D-968D-4F9F-92B4-B0314A0B4FE8}" presName="sibTrans" presStyleLbl="bgSibTrans2D1" presStyleIdx="3" presStyleCnt="13"/>
      <dgm:spPr/>
      <dgm:t>
        <a:bodyPr/>
        <a:lstStyle/>
        <a:p>
          <a:endParaRPr lang="en-US"/>
        </a:p>
      </dgm:t>
    </dgm:pt>
    <dgm:pt modelId="{FA6C2D71-5953-43A9-92A6-48BAB0E73EC4}" type="pres">
      <dgm:prSet presAssocID="{570B1CC3-01A0-4F64-A9DE-D6FBB0496971}" presName="compNode" presStyleCnt="0"/>
      <dgm:spPr/>
    </dgm:pt>
    <dgm:pt modelId="{DDE6DA5E-F8FD-45C1-90B4-C998B1987987}" type="pres">
      <dgm:prSet presAssocID="{570B1CC3-01A0-4F64-A9DE-D6FBB0496971}" presName="dummyConnPt" presStyleCnt="0"/>
      <dgm:spPr/>
    </dgm:pt>
    <dgm:pt modelId="{5643D75F-DAEE-410C-AD5A-CBFFE2D898F2}" type="pres">
      <dgm:prSet presAssocID="{570B1CC3-01A0-4F64-A9DE-D6FBB0496971}" presName="node" presStyleLbl="node1" presStyleIdx="4" presStyleCnt="14" custScaleX="119091" custScaleY="13340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38FD6-4CE0-4D4C-9ED4-2B0B36A03DED}" type="pres">
      <dgm:prSet presAssocID="{46F9A828-C66B-4E50-A5FD-42ED4A427168}" presName="sibTrans" presStyleLbl="bgSibTrans2D1" presStyleIdx="4" presStyleCnt="13"/>
      <dgm:spPr/>
      <dgm:t>
        <a:bodyPr/>
        <a:lstStyle/>
        <a:p>
          <a:endParaRPr lang="en-US"/>
        </a:p>
      </dgm:t>
    </dgm:pt>
    <dgm:pt modelId="{AB30EA83-8E09-45E6-A7B1-6625662D174B}" type="pres">
      <dgm:prSet presAssocID="{6D4D5AAE-BBE4-4BA6-8057-56F313E30BC0}" presName="compNode" presStyleCnt="0"/>
      <dgm:spPr/>
    </dgm:pt>
    <dgm:pt modelId="{B986C2D8-D201-49EC-99DF-FDDF1918362D}" type="pres">
      <dgm:prSet presAssocID="{6D4D5AAE-BBE4-4BA6-8057-56F313E30BC0}" presName="dummyConnPt" presStyleCnt="0"/>
      <dgm:spPr/>
    </dgm:pt>
    <dgm:pt modelId="{FD5EA092-94BA-4578-9A73-5CBF1F5B942D}" type="pres">
      <dgm:prSet presAssocID="{6D4D5AAE-BBE4-4BA6-8057-56F313E30BC0}" presName="node" presStyleLbl="node1" presStyleIdx="5" presStyleCnt="14" custScaleX="118985" custScaleY="12727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91D6A50-2734-489A-B31B-21F3039FA6D2}" type="pres">
      <dgm:prSet presAssocID="{815ADA9F-530E-4382-801A-CD4731523E75}" presName="sibTrans" presStyleLbl="bgSibTrans2D1" presStyleIdx="5" presStyleCnt="13"/>
      <dgm:spPr/>
      <dgm:t>
        <a:bodyPr/>
        <a:lstStyle/>
        <a:p>
          <a:endParaRPr lang="en-US"/>
        </a:p>
      </dgm:t>
    </dgm:pt>
    <dgm:pt modelId="{A3BF72CF-FBA5-4381-AAEF-7E6A66CC32C7}" type="pres">
      <dgm:prSet presAssocID="{395266A2-A7F4-4854-A8F7-86F785A115D7}" presName="compNode" presStyleCnt="0"/>
      <dgm:spPr/>
    </dgm:pt>
    <dgm:pt modelId="{95AEDA44-95C5-4E86-A660-20777DA7DF55}" type="pres">
      <dgm:prSet presAssocID="{395266A2-A7F4-4854-A8F7-86F785A115D7}" presName="dummyConnPt" presStyleCnt="0"/>
      <dgm:spPr/>
    </dgm:pt>
    <dgm:pt modelId="{5CF61A54-3E8E-4E52-9B22-7D57F808D3EB}" type="pres">
      <dgm:prSet presAssocID="{395266A2-A7F4-4854-A8F7-86F785A115D7}" presName="node" presStyleLbl="node1" presStyleIdx="6" presStyleCnt="14" custScaleX="119808" custScaleY="12032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0B44D38-363A-45AB-91D6-76A8A8E998C0}" type="pres">
      <dgm:prSet presAssocID="{C2DC70B8-F044-40AA-B1DF-208A862C778F}" presName="sibTrans" presStyleLbl="bgSibTrans2D1" presStyleIdx="6" presStyleCnt="13"/>
      <dgm:spPr/>
      <dgm:t>
        <a:bodyPr/>
        <a:lstStyle/>
        <a:p>
          <a:endParaRPr lang="en-US"/>
        </a:p>
      </dgm:t>
    </dgm:pt>
    <dgm:pt modelId="{C0F06B3A-C7B8-4C16-8ECE-DFA1D4D9B26B}" type="pres">
      <dgm:prSet presAssocID="{E0B2B8B1-DD1F-46A6-8968-17E144718486}" presName="compNode" presStyleCnt="0"/>
      <dgm:spPr/>
    </dgm:pt>
    <dgm:pt modelId="{2D391476-C1D7-4D0F-BC20-700928AA90E3}" type="pres">
      <dgm:prSet presAssocID="{E0B2B8B1-DD1F-46A6-8968-17E144718486}" presName="dummyConnPt" presStyleCnt="0"/>
      <dgm:spPr/>
    </dgm:pt>
    <dgm:pt modelId="{710204AE-87D8-4491-BFD6-1047C215575E}" type="pres">
      <dgm:prSet presAssocID="{E0B2B8B1-DD1F-46A6-8968-17E144718486}" presName="node" presStyleLbl="node1" presStyleIdx="7" presStyleCnt="14" custScaleX="120641" custScaleY="13829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68E5BD0-7FFA-4F1B-BE11-79D9255B707D}" type="pres">
      <dgm:prSet presAssocID="{A94938BC-8C8E-40D7-8FB8-190CD0F87A4A}" presName="sibTrans" presStyleLbl="bgSibTrans2D1" presStyleIdx="7" presStyleCnt="13"/>
      <dgm:spPr/>
      <dgm:t>
        <a:bodyPr/>
        <a:lstStyle/>
        <a:p>
          <a:endParaRPr lang="en-US"/>
        </a:p>
      </dgm:t>
    </dgm:pt>
    <dgm:pt modelId="{9DA7D000-7EFB-42CD-93B2-5710EEFFCD0B}" type="pres">
      <dgm:prSet presAssocID="{D09BDCE0-6BAB-41E6-9D92-C2370458158F}" presName="compNode" presStyleCnt="0"/>
      <dgm:spPr/>
    </dgm:pt>
    <dgm:pt modelId="{2C56F6A7-F620-4F7A-992D-362E63D90FE3}" type="pres">
      <dgm:prSet presAssocID="{D09BDCE0-6BAB-41E6-9D92-C2370458158F}" presName="dummyConnPt" presStyleCnt="0"/>
      <dgm:spPr/>
    </dgm:pt>
    <dgm:pt modelId="{D08FF762-0C87-48EC-8454-262CD62B88D2}" type="pres">
      <dgm:prSet presAssocID="{D09BDCE0-6BAB-41E6-9D92-C2370458158F}" presName="node" presStyleLbl="node1" presStyleIdx="8" presStyleCnt="14" custScaleX="111910" custScaleY="14036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D1D5948-E22F-43F4-B649-C40F602CA593}" type="pres">
      <dgm:prSet presAssocID="{79EA7F33-595B-4539-A5D1-0DAFBBBC3070}" presName="sibTrans" presStyleLbl="bgSibTrans2D1" presStyleIdx="8" presStyleCnt="13"/>
      <dgm:spPr/>
      <dgm:t>
        <a:bodyPr/>
        <a:lstStyle/>
        <a:p>
          <a:endParaRPr lang="en-US"/>
        </a:p>
      </dgm:t>
    </dgm:pt>
    <dgm:pt modelId="{4F715BE1-748B-4468-848A-B081FCBF6F05}" type="pres">
      <dgm:prSet presAssocID="{1514D199-49F1-4BD6-B9A1-2FEFB05BA8E1}" presName="compNode" presStyleCnt="0"/>
      <dgm:spPr/>
    </dgm:pt>
    <dgm:pt modelId="{BC86D536-7BD7-47E5-AECD-0FA3146781D8}" type="pres">
      <dgm:prSet presAssocID="{1514D199-49F1-4BD6-B9A1-2FEFB05BA8E1}" presName="dummyConnPt" presStyleCnt="0"/>
      <dgm:spPr/>
    </dgm:pt>
    <dgm:pt modelId="{437C0766-8B42-4B1E-A098-9A735368F558}" type="pres">
      <dgm:prSet presAssocID="{1514D199-49F1-4BD6-B9A1-2FEFB05BA8E1}" presName="node" presStyleLbl="node1" presStyleIdx="9" presStyleCnt="14" custScaleX="113541" custScaleY="12987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1224912-E8C2-438B-9AE5-283432F24BEA}" type="pres">
      <dgm:prSet presAssocID="{C6A4482F-A277-401A-A5E6-EF5EE63D6E00}" presName="sibTrans" presStyleLbl="bgSibTrans2D1" presStyleIdx="9" presStyleCnt="13"/>
      <dgm:spPr/>
      <dgm:t>
        <a:bodyPr/>
        <a:lstStyle/>
        <a:p>
          <a:endParaRPr lang="en-US"/>
        </a:p>
      </dgm:t>
    </dgm:pt>
    <dgm:pt modelId="{2687C6BE-D5EF-4A08-9698-E6AD184A8FDB}" type="pres">
      <dgm:prSet presAssocID="{02298A3C-68B4-4D4B-A80E-FDE742B59E21}" presName="compNode" presStyleCnt="0"/>
      <dgm:spPr/>
    </dgm:pt>
    <dgm:pt modelId="{825E5317-1B54-4D25-9680-C21EDC783435}" type="pres">
      <dgm:prSet presAssocID="{02298A3C-68B4-4D4B-A80E-FDE742B59E21}" presName="dummyConnPt" presStyleCnt="0"/>
      <dgm:spPr/>
    </dgm:pt>
    <dgm:pt modelId="{97B674D5-D01B-4724-89AC-082FEE4A041F}" type="pres">
      <dgm:prSet presAssocID="{02298A3C-68B4-4D4B-A80E-FDE742B59E21}" presName="node" presStyleLbl="node1" presStyleIdx="10" presStyleCnt="14" custScaleX="113474" custScaleY="12974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5C67604-6B4E-442B-BFCB-E6589245F741}" type="pres">
      <dgm:prSet presAssocID="{9646D23D-0558-4FAC-B1F6-564A32A7332A}" presName="sibTrans" presStyleLbl="bgSibTrans2D1" presStyleIdx="10" presStyleCnt="13"/>
      <dgm:spPr/>
      <dgm:t>
        <a:bodyPr/>
        <a:lstStyle/>
        <a:p>
          <a:endParaRPr lang="en-US"/>
        </a:p>
      </dgm:t>
    </dgm:pt>
    <dgm:pt modelId="{2AA04F16-27BF-4325-B8CB-A8CDBF5C52F7}" type="pres">
      <dgm:prSet presAssocID="{D81D8082-6EBC-4F04-8540-4ED2CF2F39E8}" presName="compNode" presStyleCnt="0"/>
      <dgm:spPr/>
    </dgm:pt>
    <dgm:pt modelId="{DBBDA73A-B505-4799-B325-2B545CE23AFF}" type="pres">
      <dgm:prSet presAssocID="{D81D8082-6EBC-4F04-8540-4ED2CF2F39E8}" presName="dummyConnPt" presStyleCnt="0"/>
      <dgm:spPr/>
    </dgm:pt>
    <dgm:pt modelId="{E732C03B-9BC4-4BF8-952B-B1F3CAF75B36}" type="pres">
      <dgm:prSet presAssocID="{D81D8082-6EBC-4F04-8540-4ED2CF2F39E8}" presName="node" presStyleLbl="node1" presStyleIdx="11" presStyleCnt="14" custScaleX="114157" custScaleY="12082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0830E16-ACA8-42CD-B94E-1334C61F17D4}" type="pres">
      <dgm:prSet presAssocID="{EEB338BB-2290-4FDC-8011-775711FF1B8D}" presName="sibTrans" presStyleLbl="bgSibTrans2D1" presStyleIdx="11" presStyleCnt="13"/>
      <dgm:spPr/>
      <dgm:t>
        <a:bodyPr/>
        <a:lstStyle/>
        <a:p>
          <a:endParaRPr lang="en-US"/>
        </a:p>
      </dgm:t>
    </dgm:pt>
    <dgm:pt modelId="{2C6C9869-33EB-476D-AA23-2DFBEC148C2A}" type="pres">
      <dgm:prSet presAssocID="{6C46C863-53EE-466A-95C6-500706E9B953}" presName="compNode" presStyleCnt="0"/>
      <dgm:spPr/>
    </dgm:pt>
    <dgm:pt modelId="{22864808-DEB6-4CC1-BF52-FD289A072660}" type="pres">
      <dgm:prSet presAssocID="{6C46C863-53EE-466A-95C6-500706E9B953}" presName="dummyConnPt" presStyleCnt="0"/>
      <dgm:spPr/>
    </dgm:pt>
    <dgm:pt modelId="{CFA4E723-69D5-4E80-8D97-B25C78CBC2BB}" type="pres">
      <dgm:prSet presAssocID="{6C46C863-53EE-466A-95C6-500706E9B953}" presName="node" presStyleLbl="node1" presStyleIdx="12" presStyleCnt="14" custScaleX="108672" custScaleY="12067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E03CDF1-1BB5-46A5-9ABB-07B974A4FF56}" type="pres">
      <dgm:prSet presAssocID="{D44CFAF5-4181-4CF0-A54F-564102854F92}" presName="sibTrans" presStyleLbl="bgSibTrans2D1" presStyleIdx="12" presStyleCnt="13"/>
      <dgm:spPr/>
      <dgm:t>
        <a:bodyPr/>
        <a:lstStyle/>
        <a:p>
          <a:endParaRPr lang="en-US"/>
        </a:p>
      </dgm:t>
    </dgm:pt>
    <dgm:pt modelId="{FE0F6C6A-FE7A-4332-9D10-827E4F55950B}" type="pres">
      <dgm:prSet presAssocID="{F313381B-A486-4EE3-934F-003F63558D99}" presName="compNode" presStyleCnt="0"/>
      <dgm:spPr/>
    </dgm:pt>
    <dgm:pt modelId="{2A786EE6-B581-4AA9-A2B1-E3EFCE2B5DF4}" type="pres">
      <dgm:prSet presAssocID="{F313381B-A486-4EE3-934F-003F63558D99}" presName="dummyConnPt" presStyleCnt="0"/>
      <dgm:spPr/>
    </dgm:pt>
    <dgm:pt modelId="{CC7463E9-40A6-4B46-A4F3-5F24E11FB146}" type="pres">
      <dgm:prSet presAssocID="{F313381B-A486-4EE3-934F-003F63558D99}" presName="node" presStyleLbl="node1" presStyleIdx="13" presStyleCnt="14" custScaleX="111183" custScaleY="13131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3B6BD1B9-718C-4A83-831F-299437E85299}" srcId="{87F1BB3F-3DD5-40D9-A872-CAC5EDA68678}" destId="{D09BDCE0-6BAB-41E6-9D92-C2370458158F}" srcOrd="8" destOrd="0" parTransId="{AA995895-516F-4D60-BD3E-B0C758A321B1}" sibTransId="{79EA7F33-595B-4539-A5D1-0DAFBBBC3070}"/>
    <dgm:cxn modelId="{354B4048-DB36-4AC0-AF59-E23A06B58EEB}" type="presOf" srcId="{EEB338BB-2290-4FDC-8011-775711FF1B8D}" destId="{D0830E16-ACA8-42CD-B94E-1334C61F17D4}" srcOrd="0" destOrd="0" presId="urn:microsoft.com/office/officeart/2005/8/layout/bProcess4"/>
    <dgm:cxn modelId="{AE5CACF2-B8B9-40B1-8145-848CC629D909}" type="presOf" srcId="{E0B2B8B1-DD1F-46A6-8968-17E144718486}" destId="{710204AE-87D8-4491-BFD6-1047C215575E}" srcOrd="0" destOrd="0" presId="urn:microsoft.com/office/officeart/2005/8/layout/bProcess4"/>
    <dgm:cxn modelId="{2AB07F95-D4DD-4221-A57D-7FCE411A252C}" srcId="{87F1BB3F-3DD5-40D9-A872-CAC5EDA68678}" destId="{1437552A-162B-4E17-9D5B-54D6938A0148}" srcOrd="3" destOrd="0" parTransId="{EA515D99-879B-4F8A-8FD9-294C113EEC4F}" sibTransId="{54735E1D-968D-4F9F-92B4-B0314A0B4FE8}"/>
    <dgm:cxn modelId="{8FF6F24B-A565-4167-B1F6-4B6D5419416E}" srcId="{87F1BB3F-3DD5-40D9-A872-CAC5EDA68678}" destId="{D81D8082-6EBC-4F04-8540-4ED2CF2F39E8}" srcOrd="11" destOrd="0" parTransId="{0E3DDA71-3FCC-4130-8F19-5BB715FB2A5D}" sibTransId="{EEB338BB-2290-4FDC-8011-775711FF1B8D}"/>
    <dgm:cxn modelId="{AC6BF6C2-C5FC-4FDC-94E5-A7A36831E639}" srcId="{87F1BB3F-3DD5-40D9-A872-CAC5EDA68678}" destId="{570B1CC3-01A0-4F64-A9DE-D6FBB0496971}" srcOrd="4" destOrd="0" parTransId="{540CAEC5-7415-4381-BDEB-AB4F30CECB5E}" sibTransId="{46F9A828-C66B-4E50-A5FD-42ED4A427168}"/>
    <dgm:cxn modelId="{7B82C07C-25F6-493A-AFDE-DFE4CBEAA1F1}" type="presOf" srcId="{02298A3C-68B4-4D4B-A80E-FDE742B59E21}" destId="{97B674D5-D01B-4724-89AC-082FEE4A041F}" srcOrd="0" destOrd="0" presId="urn:microsoft.com/office/officeart/2005/8/layout/bProcess4"/>
    <dgm:cxn modelId="{6FB22E08-8A57-41ED-A0F2-35C475AEAEBD}" srcId="{87F1BB3F-3DD5-40D9-A872-CAC5EDA68678}" destId="{02298A3C-68B4-4D4B-A80E-FDE742B59E21}" srcOrd="10" destOrd="0" parTransId="{03EE55BB-FC8B-4867-BACA-E693D22C8BCB}" sibTransId="{9646D23D-0558-4FAC-B1F6-564A32A7332A}"/>
    <dgm:cxn modelId="{878F2FC5-89A1-4F84-B0B9-BEF5784E9E8E}" type="presOf" srcId="{90CE6BD1-96B3-4C42-9E51-17F0F3D950AB}" destId="{74F9A279-5F9A-4C25-81D0-0DABD1979C53}" srcOrd="0" destOrd="0" presId="urn:microsoft.com/office/officeart/2005/8/layout/bProcess4"/>
    <dgm:cxn modelId="{EEE84A49-08F3-4ACA-9C02-55A0417063AB}" type="presOf" srcId="{395266A2-A7F4-4854-A8F7-86F785A115D7}" destId="{5CF61A54-3E8E-4E52-9B22-7D57F808D3EB}" srcOrd="0" destOrd="0" presId="urn:microsoft.com/office/officeart/2005/8/layout/bProcess4"/>
    <dgm:cxn modelId="{C519FA72-60EA-4282-A121-4767735E132C}" srcId="{87F1BB3F-3DD5-40D9-A872-CAC5EDA68678}" destId="{6F371FA5-B741-4C63-9ED9-02B5DBA24184}" srcOrd="2" destOrd="0" parTransId="{461FF697-4DDC-4294-8276-67782F109131}" sibTransId="{F74A2D64-9A61-4E7E-AD15-CEFB4DDFABB1}"/>
    <dgm:cxn modelId="{3F8C9A68-FC8C-4396-85C6-D81F87469213}" type="presOf" srcId="{1437552A-162B-4E17-9D5B-54D6938A0148}" destId="{B3A383E6-86B9-49DE-9292-C28AF1504491}" srcOrd="0" destOrd="0" presId="urn:microsoft.com/office/officeart/2005/8/layout/bProcess4"/>
    <dgm:cxn modelId="{E6A67011-59BD-46A7-A4B0-0D6CFB731221}" type="presOf" srcId="{C6A4482F-A277-401A-A5E6-EF5EE63D6E00}" destId="{21224912-E8C2-438B-9AE5-283432F24BEA}" srcOrd="0" destOrd="0" presId="urn:microsoft.com/office/officeart/2005/8/layout/bProcess4"/>
    <dgm:cxn modelId="{255FC4DE-B643-48D3-992C-D637E8482CC6}" type="presOf" srcId="{87F1BB3F-3DD5-40D9-A872-CAC5EDA68678}" destId="{C82D0B78-4B94-4DEA-B2B0-E563576CE38E}" srcOrd="0" destOrd="0" presId="urn:microsoft.com/office/officeart/2005/8/layout/bProcess4"/>
    <dgm:cxn modelId="{CDC63D66-699A-40DA-8533-72C3D80B6545}" type="presOf" srcId="{36301ECC-C855-4D0D-8898-A22E5F730D39}" destId="{7E5173BD-281B-43DD-9C1A-24C563729691}" srcOrd="0" destOrd="0" presId="urn:microsoft.com/office/officeart/2005/8/layout/bProcess4"/>
    <dgm:cxn modelId="{90866888-1030-44ED-9DA1-530ED0E21CD7}" type="presOf" srcId="{6F371FA5-B741-4C63-9ED9-02B5DBA24184}" destId="{393768BD-FA11-41E0-88EC-8122C16E63F9}" srcOrd="0" destOrd="0" presId="urn:microsoft.com/office/officeart/2005/8/layout/bProcess4"/>
    <dgm:cxn modelId="{E4550028-5941-4022-96D5-998B2628470B}" type="presOf" srcId="{F313381B-A486-4EE3-934F-003F63558D99}" destId="{CC7463E9-40A6-4B46-A4F3-5F24E11FB146}" srcOrd="0" destOrd="0" presId="urn:microsoft.com/office/officeart/2005/8/layout/bProcess4"/>
    <dgm:cxn modelId="{31DEFDE0-A278-4112-9F05-326E5A894481}" srcId="{87F1BB3F-3DD5-40D9-A872-CAC5EDA68678}" destId="{0F12F2EB-3096-4CD6-9D62-0764A1311C9E}" srcOrd="1" destOrd="0" parTransId="{3F644330-1632-4CD0-A742-B8E629CF1A90}" sibTransId="{90CE6BD1-96B3-4C42-9E51-17F0F3D950AB}"/>
    <dgm:cxn modelId="{A022645F-EC73-49F5-B075-991E01CD92AA}" type="presOf" srcId="{D44CFAF5-4181-4CF0-A54F-564102854F92}" destId="{0E03CDF1-1BB5-46A5-9ABB-07B974A4FF56}" srcOrd="0" destOrd="0" presId="urn:microsoft.com/office/officeart/2005/8/layout/bProcess4"/>
    <dgm:cxn modelId="{280659E8-C203-4349-93E5-CEA229008B10}" type="presOf" srcId="{1514D199-49F1-4BD6-B9A1-2FEFB05BA8E1}" destId="{437C0766-8B42-4B1E-A098-9A735368F558}" srcOrd="0" destOrd="0" presId="urn:microsoft.com/office/officeart/2005/8/layout/bProcess4"/>
    <dgm:cxn modelId="{31A77871-2ECA-4940-996A-E0E5640ED8F2}" srcId="{87F1BB3F-3DD5-40D9-A872-CAC5EDA68678}" destId="{6C46C863-53EE-466A-95C6-500706E9B953}" srcOrd="12" destOrd="0" parTransId="{BA786976-5147-4530-91BF-5EE721B5A971}" sibTransId="{D44CFAF5-4181-4CF0-A54F-564102854F92}"/>
    <dgm:cxn modelId="{24E19EF9-A37E-4A27-93CA-9FFB1843211F}" type="presOf" srcId="{F74A2D64-9A61-4E7E-AD15-CEFB4DDFABB1}" destId="{CE99E9FF-47B8-42AB-9A16-EA36914E1BAF}" srcOrd="0" destOrd="0" presId="urn:microsoft.com/office/officeart/2005/8/layout/bProcess4"/>
    <dgm:cxn modelId="{2CC69B90-5E63-464D-A381-4294929CD93C}" type="presOf" srcId="{79EA7F33-595B-4539-A5D1-0DAFBBBC3070}" destId="{5D1D5948-E22F-43F4-B649-C40F602CA593}" srcOrd="0" destOrd="0" presId="urn:microsoft.com/office/officeart/2005/8/layout/bProcess4"/>
    <dgm:cxn modelId="{E22CE01D-1DA5-432E-863F-252AE7E1266C}" srcId="{87F1BB3F-3DD5-40D9-A872-CAC5EDA68678}" destId="{6D4D5AAE-BBE4-4BA6-8057-56F313E30BC0}" srcOrd="5" destOrd="0" parTransId="{0E276D62-C89B-462B-B538-FAAD4869FB86}" sibTransId="{815ADA9F-530E-4382-801A-CD4731523E75}"/>
    <dgm:cxn modelId="{6F325946-7959-4E31-A951-2B6435D0F67D}" srcId="{87F1BB3F-3DD5-40D9-A872-CAC5EDA68678}" destId="{F313381B-A486-4EE3-934F-003F63558D99}" srcOrd="13" destOrd="0" parTransId="{3C3FEA32-30CE-49AD-86BB-9148F4B8904C}" sibTransId="{962CE4EB-060F-4CBA-91F8-992502CD9B43}"/>
    <dgm:cxn modelId="{B33A4119-600E-4376-AB76-91697E716987}" type="presOf" srcId="{9646D23D-0558-4FAC-B1F6-564A32A7332A}" destId="{35C67604-6B4E-442B-BFCB-E6589245F741}" srcOrd="0" destOrd="0" presId="urn:microsoft.com/office/officeart/2005/8/layout/bProcess4"/>
    <dgm:cxn modelId="{8DCA1C99-51B4-4F87-ABC7-351F11460C64}" type="presOf" srcId="{D09BDCE0-6BAB-41E6-9D92-C2370458158F}" destId="{D08FF762-0C87-48EC-8454-262CD62B88D2}" srcOrd="0" destOrd="0" presId="urn:microsoft.com/office/officeart/2005/8/layout/bProcess4"/>
    <dgm:cxn modelId="{1079D2BE-5034-489A-8101-9CD6CA80862B}" srcId="{87F1BB3F-3DD5-40D9-A872-CAC5EDA68678}" destId="{A80015EF-53DD-4E12-B02A-C05BEBCB2400}" srcOrd="0" destOrd="0" parTransId="{19A0E7A5-3DD8-43F4-93DC-9F97581157CD}" sibTransId="{36301ECC-C855-4D0D-8898-A22E5F730D39}"/>
    <dgm:cxn modelId="{FF047BA6-96DB-4D91-B430-4663E791909F}" type="presOf" srcId="{46F9A828-C66B-4E50-A5FD-42ED4A427168}" destId="{33138FD6-4CE0-4D4C-9ED4-2B0B36A03DED}" srcOrd="0" destOrd="0" presId="urn:microsoft.com/office/officeart/2005/8/layout/bProcess4"/>
    <dgm:cxn modelId="{0569BE6C-9DBC-4C4F-94B8-80D8DEBD0535}" type="presOf" srcId="{A94938BC-8C8E-40D7-8FB8-190CD0F87A4A}" destId="{C68E5BD0-7FFA-4F1B-BE11-79D9255B707D}" srcOrd="0" destOrd="0" presId="urn:microsoft.com/office/officeart/2005/8/layout/bProcess4"/>
    <dgm:cxn modelId="{E8C1DB38-2E48-4532-84D5-212BAB976E2E}" type="presOf" srcId="{C2DC70B8-F044-40AA-B1DF-208A862C778F}" destId="{90B44D38-363A-45AB-91D6-76A8A8E998C0}" srcOrd="0" destOrd="0" presId="urn:microsoft.com/office/officeart/2005/8/layout/bProcess4"/>
    <dgm:cxn modelId="{A304E0C0-2A6E-40F3-AD29-E83E6945ACD1}" type="presOf" srcId="{815ADA9F-530E-4382-801A-CD4731523E75}" destId="{D91D6A50-2734-489A-B31B-21F3039FA6D2}" srcOrd="0" destOrd="0" presId="urn:microsoft.com/office/officeart/2005/8/layout/bProcess4"/>
    <dgm:cxn modelId="{DDAC9912-B6B8-4F2C-8EDA-A76435EA4C65}" type="presOf" srcId="{A80015EF-53DD-4E12-B02A-C05BEBCB2400}" destId="{7CF6FB8A-D438-4BB2-B010-040A9053596A}" srcOrd="0" destOrd="0" presId="urn:microsoft.com/office/officeart/2005/8/layout/bProcess4"/>
    <dgm:cxn modelId="{AD126F1C-165E-49AB-B4E0-D736C4E9D0F2}" type="presOf" srcId="{6C46C863-53EE-466A-95C6-500706E9B953}" destId="{CFA4E723-69D5-4E80-8D97-B25C78CBC2BB}" srcOrd="0" destOrd="0" presId="urn:microsoft.com/office/officeart/2005/8/layout/bProcess4"/>
    <dgm:cxn modelId="{C0879FBE-90C1-4FFF-B1FA-91C0C0BA88B2}" srcId="{87F1BB3F-3DD5-40D9-A872-CAC5EDA68678}" destId="{395266A2-A7F4-4854-A8F7-86F785A115D7}" srcOrd="6" destOrd="0" parTransId="{033A68A8-4B06-41B7-81AC-E19AC8C55764}" sibTransId="{C2DC70B8-F044-40AA-B1DF-208A862C778F}"/>
    <dgm:cxn modelId="{1705B34C-45B3-46C4-A604-43DBB1EDDC5F}" srcId="{87F1BB3F-3DD5-40D9-A872-CAC5EDA68678}" destId="{E0B2B8B1-DD1F-46A6-8968-17E144718486}" srcOrd="7" destOrd="0" parTransId="{79191499-21F2-48F7-9C4B-53051925FAC7}" sibTransId="{A94938BC-8C8E-40D7-8FB8-190CD0F87A4A}"/>
    <dgm:cxn modelId="{82CC5710-08B8-4073-9C5E-B629583A3124}" srcId="{87F1BB3F-3DD5-40D9-A872-CAC5EDA68678}" destId="{1514D199-49F1-4BD6-B9A1-2FEFB05BA8E1}" srcOrd="9" destOrd="0" parTransId="{8D22E605-AE65-4A69-B21A-A2527F84571F}" sibTransId="{C6A4482F-A277-401A-A5E6-EF5EE63D6E00}"/>
    <dgm:cxn modelId="{2DC04BB0-FCCC-4F95-ABFF-FF8780212A89}" type="presOf" srcId="{0F12F2EB-3096-4CD6-9D62-0764A1311C9E}" destId="{D8B28E01-AD3D-49B2-9AE8-EE224C2FAA4F}" srcOrd="0" destOrd="0" presId="urn:microsoft.com/office/officeart/2005/8/layout/bProcess4"/>
    <dgm:cxn modelId="{BCFF181D-03FE-48F7-9859-E3C72D36FE63}" type="presOf" srcId="{570B1CC3-01A0-4F64-A9DE-D6FBB0496971}" destId="{5643D75F-DAEE-410C-AD5A-CBFFE2D898F2}" srcOrd="0" destOrd="0" presId="urn:microsoft.com/office/officeart/2005/8/layout/bProcess4"/>
    <dgm:cxn modelId="{8DED2807-E00F-493D-BA9C-ABB5BAFB73BB}" type="presOf" srcId="{D81D8082-6EBC-4F04-8540-4ED2CF2F39E8}" destId="{E732C03B-9BC4-4BF8-952B-B1F3CAF75B36}" srcOrd="0" destOrd="0" presId="urn:microsoft.com/office/officeart/2005/8/layout/bProcess4"/>
    <dgm:cxn modelId="{15D29C6C-2B37-431C-A026-B6BB2313AEF4}" type="presOf" srcId="{6D4D5AAE-BBE4-4BA6-8057-56F313E30BC0}" destId="{FD5EA092-94BA-4578-9A73-5CBF1F5B942D}" srcOrd="0" destOrd="0" presId="urn:microsoft.com/office/officeart/2005/8/layout/bProcess4"/>
    <dgm:cxn modelId="{CDD600B3-10A9-4749-A6D9-8CEFDCA0ADF5}" type="presOf" srcId="{54735E1D-968D-4F9F-92B4-B0314A0B4FE8}" destId="{00B56314-947D-44E5-A84C-A5B02885711F}" srcOrd="0" destOrd="0" presId="urn:microsoft.com/office/officeart/2005/8/layout/bProcess4"/>
    <dgm:cxn modelId="{EA9E9E4B-3798-46B2-B716-609246537F6A}" type="presParOf" srcId="{C82D0B78-4B94-4DEA-B2B0-E563576CE38E}" destId="{798DF311-6572-4522-9981-A6AE2A434E6B}" srcOrd="0" destOrd="0" presId="urn:microsoft.com/office/officeart/2005/8/layout/bProcess4"/>
    <dgm:cxn modelId="{217A8043-FF1E-41A7-AA32-B6864C452B32}" type="presParOf" srcId="{798DF311-6572-4522-9981-A6AE2A434E6B}" destId="{540AA5E9-971F-4B29-9B20-C9EFAFBE8945}" srcOrd="0" destOrd="0" presId="urn:microsoft.com/office/officeart/2005/8/layout/bProcess4"/>
    <dgm:cxn modelId="{BBCD2F16-B4DD-4EAD-874E-109CC04DB6A4}" type="presParOf" srcId="{798DF311-6572-4522-9981-A6AE2A434E6B}" destId="{7CF6FB8A-D438-4BB2-B010-040A9053596A}" srcOrd="1" destOrd="0" presId="urn:microsoft.com/office/officeart/2005/8/layout/bProcess4"/>
    <dgm:cxn modelId="{BD166AA0-EEB9-415F-80A6-4FF987FB0E68}" type="presParOf" srcId="{C82D0B78-4B94-4DEA-B2B0-E563576CE38E}" destId="{7E5173BD-281B-43DD-9C1A-24C563729691}" srcOrd="1" destOrd="0" presId="urn:microsoft.com/office/officeart/2005/8/layout/bProcess4"/>
    <dgm:cxn modelId="{E0320C12-87AD-4BB4-A9B1-A335559CE409}" type="presParOf" srcId="{C82D0B78-4B94-4DEA-B2B0-E563576CE38E}" destId="{DF205B23-2A9B-40B7-A54C-93AF0D81B1C6}" srcOrd="2" destOrd="0" presId="urn:microsoft.com/office/officeart/2005/8/layout/bProcess4"/>
    <dgm:cxn modelId="{3DF3CFE2-8E3F-462F-A27E-69CC3342444A}" type="presParOf" srcId="{DF205B23-2A9B-40B7-A54C-93AF0D81B1C6}" destId="{83DFFA7D-8C4A-4628-852B-AA5CD5452CA3}" srcOrd="0" destOrd="0" presId="urn:microsoft.com/office/officeart/2005/8/layout/bProcess4"/>
    <dgm:cxn modelId="{AFB98D8C-4F37-464B-BB85-3631D3176A3B}" type="presParOf" srcId="{DF205B23-2A9B-40B7-A54C-93AF0D81B1C6}" destId="{D8B28E01-AD3D-49B2-9AE8-EE224C2FAA4F}" srcOrd="1" destOrd="0" presId="urn:microsoft.com/office/officeart/2005/8/layout/bProcess4"/>
    <dgm:cxn modelId="{75330550-42CE-4955-A85C-E026574B3A04}" type="presParOf" srcId="{C82D0B78-4B94-4DEA-B2B0-E563576CE38E}" destId="{74F9A279-5F9A-4C25-81D0-0DABD1979C53}" srcOrd="3" destOrd="0" presId="urn:microsoft.com/office/officeart/2005/8/layout/bProcess4"/>
    <dgm:cxn modelId="{C3235D27-4652-4D31-A57F-957A509B3E59}" type="presParOf" srcId="{C82D0B78-4B94-4DEA-B2B0-E563576CE38E}" destId="{CB3B0F3F-A598-4D2C-B61D-434D911C17A1}" srcOrd="4" destOrd="0" presId="urn:microsoft.com/office/officeart/2005/8/layout/bProcess4"/>
    <dgm:cxn modelId="{0C593A3F-7397-4C74-A983-08A9C81B8E0B}" type="presParOf" srcId="{CB3B0F3F-A598-4D2C-B61D-434D911C17A1}" destId="{CC731AEF-C55B-498E-AE25-4239B1BFFD66}" srcOrd="0" destOrd="0" presId="urn:microsoft.com/office/officeart/2005/8/layout/bProcess4"/>
    <dgm:cxn modelId="{FA6599E6-FC3F-4717-AF91-9F9102036333}" type="presParOf" srcId="{CB3B0F3F-A598-4D2C-B61D-434D911C17A1}" destId="{393768BD-FA11-41E0-88EC-8122C16E63F9}" srcOrd="1" destOrd="0" presId="urn:microsoft.com/office/officeart/2005/8/layout/bProcess4"/>
    <dgm:cxn modelId="{2FACC834-8665-4F25-BB4D-E91E80C8C175}" type="presParOf" srcId="{C82D0B78-4B94-4DEA-B2B0-E563576CE38E}" destId="{CE99E9FF-47B8-42AB-9A16-EA36914E1BAF}" srcOrd="5" destOrd="0" presId="urn:microsoft.com/office/officeart/2005/8/layout/bProcess4"/>
    <dgm:cxn modelId="{DFDD259B-93D8-481E-ADD1-8C24E22599F0}" type="presParOf" srcId="{C82D0B78-4B94-4DEA-B2B0-E563576CE38E}" destId="{4141CB14-C5CB-459B-9EAD-2DE4A3AEA7AE}" srcOrd="6" destOrd="0" presId="urn:microsoft.com/office/officeart/2005/8/layout/bProcess4"/>
    <dgm:cxn modelId="{A5666064-5836-4812-AED2-841B90820A54}" type="presParOf" srcId="{4141CB14-C5CB-459B-9EAD-2DE4A3AEA7AE}" destId="{C24D853A-7FBB-4A33-8E14-4C7ECA89E7F4}" srcOrd="0" destOrd="0" presId="urn:microsoft.com/office/officeart/2005/8/layout/bProcess4"/>
    <dgm:cxn modelId="{A7BCBE7C-A440-458C-AEF7-3DF85BB5099B}" type="presParOf" srcId="{4141CB14-C5CB-459B-9EAD-2DE4A3AEA7AE}" destId="{B3A383E6-86B9-49DE-9292-C28AF1504491}" srcOrd="1" destOrd="0" presId="urn:microsoft.com/office/officeart/2005/8/layout/bProcess4"/>
    <dgm:cxn modelId="{4035FD14-03A6-4128-8122-0EFBA345C8B2}" type="presParOf" srcId="{C82D0B78-4B94-4DEA-B2B0-E563576CE38E}" destId="{00B56314-947D-44E5-A84C-A5B02885711F}" srcOrd="7" destOrd="0" presId="urn:microsoft.com/office/officeart/2005/8/layout/bProcess4"/>
    <dgm:cxn modelId="{BEF64513-EA99-4622-B122-228CFE771B00}" type="presParOf" srcId="{C82D0B78-4B94-4DEA-B2B0-E563576CE38E}" destId="{FA6C2D71-5953-43A9-92A6-48BAB0E73EC4}" srcOrd="8" destOrd="0" presId="urn:microsoft.com/office/officeart/2005/8/layout/bProcess4"/>
    <dgm:cxn modelId="{BCABDF9C-A551-4A9C-B2FD-7452E4D68CC6}" type="presParOf" srcId="{FA6C2D71-5953-43A9-92A6-48BAB0E73EC4}" destId="{DDE6DA5E-F8FD-45C1-90B4-C998B1987987}" srcOrd="0" destOrd="0" presId="urn:microsoft.com/office/officeart/2005/8/layout/bProcess4"/>
    <dgm:cxn modelId="{9C3F3814-DBCE-41E8-BDEB-45157B519A35}" type="presParOf" srcId="{FA6C2D71-5953-43A9-92A6-48BAB0E73EC4}" destId="{5643D75F-DAEE-410C-AD5A-CBFFE2D898F2}" srcOrd="1" destOrd="0" presId="urn:microsoft.com/office/officeart/2005/8/layout/bProcess4"/>
    <dgm:cxn modelId="{49B21637-5F2F-4333-8EA1-CE49DE6E17FA}" type="presParOf" srcId="{C82D0B78-4B94-4DEA-B2B0-E563576CE38E}" destId="{33138FD6-4CE0-4D4C-9ED4-2B0B36A03DED}" srcOrd="9" destOrd="0" presId="urn:microsoft.com/office/officeart/2005/8/layout/bProcess4"/>
    <dgm:cxn modelId="{0619F549-0017-472C-B679-DC79638082CE}" type="presParOf" srcId="{C82D0B78-4B94-4DEA-B2B0-E563576CE38E}" destId="{AB30EA83-8E09-45E6-A7B1-6625662D174B}" srcOrd="10" destOrd="0" presId="urn:microsoft.com/office/officeart/2005/8/layout/bProcess4"/>
    <dgm:cxn modelId="{DEE33150-698D-424A-8BE6-7720869F5328}" type="presParOf" srcId="{AB30EA83-8E09-45E6-A7B1-6625662D174B}" destId="{B986C2D8-D201-49EC-99DF-FDDF1918362D}" srcOrd="0" destOrd="0" presId="urn:microsoft.com/office/officeart/2005/8/layout/bProcess4"/>
    <dgm:cxn modelId="{2BFF0D7A-0EE6-4D0D-AF9B-3F7B1B3A3332}" type="presParOf" srcId="{AB30EA83-8E09-45E6-A7B1-6625662D174B}" destId="{FD5EA092-94BA-4578-9A73-5CBF1F5B942D}" srcOrd="1" destOrd="0" presId="urn:microsoft.com/office/officeart/2005/8/layout/bProcess4"/>
    <dgm:cxn modelId="{49BD8B9C-720D-4D31-98AE-D9A5A08731A9}" type="presParOf" srcId="{C82D0B78-4B94-4DEA-B2B0-E563576CE38E}" destId="{D91D6A50-2734-489A-B31B-21F3039FA6D2}" srcOrd="11" destOrd="0" presId="urn:microsoft.com/office/officeart/2005/8/layout/bProcess4"/>
    <dgm:cxn modelId="{1062161A-F46B-4A36-B750-86D65F475562}" type="presParOf" srcId="{C82D0B78-4B94-4DEA-B2B0-E563576CE38E}" destId="{A3BF72CF-FBA5-4381-AAEF-7E6A66CC32C7}" srcOrd="12" destOrd="0" presId="urn:microsoft.com/office/officeart/2005/8/layout/bProcess4"/>
    <dgm:cxn modelId="{5E6ED2AB-7F2B-4AF6-A229-761D37073A12}" type="presParOf" srcId="{A3BF72CF-FBA5-4381-AAEF-7E6A66CC32C7}" destId="{95AEDA44-95C5-4E86-A660-20777DA7DF55}" srcOrd="0" destOrd="0" presId="urn:microsoft.com/office/officeart/2005/8/layout/bProcess4"/>
    <dgm:cxn modelId="{199E7C9D-386E-4E1F-A44C-50F9BB7FD9FD}" type="presParOf" srcId="{A3BF72CF-FBA5-4381-AAEF-7E6A66CC32C7}" destId="{5CF61A54-3E8E-4E52-9B22-7D57F808D3EB}" srcOrd="1" destOrd="0" presId="urn:microsoft.com/office/officeart/2005/8/layout/bProcess4"/>
    <dgm:cxn modelId="{6AC046D3-457B-47A2-920C-737AFB158D34}" type="presParOf" srcId="{C82D0B78-4B94-4DEA-B2B0-E563576CE38E}" destId="{90B44D38-363A-45AB-91D6-76A8A8E998C0}" srcOrd="13" destOrd="0" presId="urn:microsoft.com/office/officeart/2005/8/layout/bProcess4"/>
    <dgm:cxn modelId="{ED61931E-9D40-447B-B422-27D3DF2B8690}" type="presParOf" srcId="{C82D0B78-4B94-4DEA-B2B0-E563576CE38E}" destId="{C0F06B3A-C7B8-4C16-8ECE-DFA1D4D9B26B}" srcOrd="14" destOrd="0" presId="urn:microsoft.com/office/officeart/2005/8/layout/bProcess4"/>
    <dgm:cxn modelId="{E4822472-4E67-47D8-BB40-810D6DB56EA5}" type="presParOf" srcId="{C0F06B3A-C7B8-4C16-8ECE-DFA1D4D9B26B}" destId="{2D391476-C1D7-4D0F-BC20-700928AA90E3}" srcOrd="0" destOrd="0" presId="urn:microsoft.com/office/officeart/2005/8/layout/bProcess4"/>
    <dgm:cxn modelId="{782FAF04-23F4-44B7-8B1D-09B48676A7EF}" type="presParOf" srcId="{C0F06B3A-C7B8-4C16-8ECE-DFA1D4D9B26B}" destId="{710204AE-87D8-4491-BFD6-1047C215575E}" srcOrd="1" destOrd="0" presId="urn:microsoft.com/office/officeart/2005/8/layout/bProcess4"/>
    <dgm:cxn modelId="{BD41F2D7-7947-4AB9-B676-097FF3F772B4}" type="presParOf" srcId="{C82D0B78-4B94-4DEA-B2B0-E563576CE38E}" destId="{C68E5BD0-7FFA-4F1B-BE11-79D9255B707D}" srcOrd="15" destOrd="0" presId="urn:microsoft.com/office/officeart/2005/8/layout/bProcess4"/>
    <dgm:cxn modelId="{95FF0F9B-34E5-446F-9BA1-8F656BA78419}" type="presParOf" srcId="{C82D0B78-4B94-4DEA-B2B0-E563576CE38E}" destId="{9DA7D000-7EFB-42CD-93B2-5710EEFFCD0B}" srcOrd="16" destOrd="0" presId="urn:microsoft.com/office/officeart/2005/8/layout/bProcess4"/>
    <dgm:cxn modelId="{0FF760E7-9B77-40B7-92C7-CF0803B8652B}" type="presParOf" srcId="{9DA7D000-7EFB-42CD-93B2-5710EEFFCD0B}" destId="{2C56F6A7-F620-4F7A-992D-362E63D90FE3}" srcOrd="0" destOrd="0" presId="urn:microsoft.com/office/officeart/2005/8/layout/bProcess4"/>
    <dgm:cxn modelId="{05EE9315-FB63-4B8B-A6B9-40F9BBDFBD11}" type="presParOf" srcId="{9DA7D000-7EFB-42CD-93B2-5710EEFFCD0B}" destId="{D08FF762-0C87-48EC-8454-262CD62B88D2}" srcOrd="1" destOrd="0" presId="urn:microsoft.com/office/officeart/2005/8/layout/bProcess4"/>
    <dgm:cxn modelId="{04119F9A-F97A-4040-9E83-1CC0B6508C62}" type="presParOf" srcId="{C82D0B78-4B94-4DEA-B2B0-E563576CE38E}" destId="{5D1D5948-E22F-43F4-B649-C40F602CA593}" srcOrd="17" destOrd="0" presId="urn:microsoft.com/office/officeart/2005/8/layout/bProcess4"/>
    <dgm:cxn modelId="{D73C6376-4A3D-488D-8733-B533A9B1F6C0}" type="presParOf" srcId="{C82D0B78-4B94-4DEA-B2B0-E563576CE38E}" destId="{4F715BE1-748B-4468-848A-B081FCBF6F05}" srcOrd="18" destOrd="0" presId="urn:microsoft.com/office/officeart/2005/8/layout/bProcess4"/>
    <dgm:cxn modelId="{D99D5E50-5B89-427B-BF2F-D017A357CF1E}" type="presParOf" srcId="{4F715BE1-748B-4468-848A-B081FCBF6F05}" destId="{BC86D536-7BD7-47E5-AECD-0FA3146781D8}" srcOrd="0" destOrd="0" presId="urn:microsoft.com/office/officeart/2005/8/layout/bProcess4"/>
    <dgm:cxn modelId="{3C8E01A0-D5D5-4A56-84E1-F7F938D4A57F}" type="presParOf" srcId="{4F715BE1-748B-4468-848A-B081FCBF6F05}" destId="{437C0766-8B42-4B1E-A098-9A735368F558}" srcOrd="1" destOrd="0" presId="urn:microsoft.com/office/officeart/2005/8/layout/bProcess4"/>
    <dgm:cxn modelId="{497D7C78-75DA-4735-AF93-E8EBE53DDE91}" type="presParOf" srcId="{C82D0B78-4B94-4DEA-B2B0-E563576CE38E}" destId="{21224912-E8C2-438B-9AE5-283432F24BEA}" srcOrd="19" destOrd="0" presId="urn:microsoft.com/office/officeart/2005/8/layout/bProcess4"/>
    <dgm:cxn modelId="{4581A405-86A4-487E-84BF-15A4D5737D70}" type="presParOf" srcId="{C82D0B78-4B94-4DEA-B2B0-E563576CE38E}" destId="{2687C6BE-D5EF-4A08-9698-E6AD184A8FDB}" srcOrd="20" destOrd="0" presId="urn:microsoft.com/office/officeart/2005/8/layout/bProcess4"/>
    <dgm:cxn modelId="{8E58B4D0-8F24-492A-9B49-F73523D71BBD}" type="presParOf" srcId="{2687C6BE-D5EF-4A08-9698-E6AD184A8FDB}" destId="{825E5317-1B54-4D25-9680-C21EDC783435}" srcOrd="0" destOrd="0" presId="urn:microsoft.com/office/officeart/2005/8/layout/bProcess4"/>
    <dgm:cxn modelId="{AEABFB99-A45C-4E35-8E9E-CB3D44673804}" type="presParOf" srcId="{2687C6BE-D5EF-4A08-9698-E6AD184A8FDB}" destId="{97B674D5-D01B-4724-89AC-082FEE4A041F}" srcOrd="1" destOrd="0" presId="urn:microsoft.com/office/officeart/2005/8/layout/bProcess4"/>
    <dgm:cxn modelId="{FD52989C-626C-4965-855D-F8F281F6C5BE}" type="presParOf" srcId="{C82D0B78-4B94-4DEA-B2B0-E563576CE38E}" destId="{35C67604-6B4E-442B-BFCB-E6589245F741}" srcOrd="21" destOrd="0" presId="urn:microsoft.com/office/officeart/2005/8/layout/bProcess4"/>
    <dgm:cxn modelId="{22D9089B-A3D2-44C9-9C32-97E4FA24F295}" type="presParOf" srcId="{C82D0B78-4B94-4DEA-B2B0-E563576CE38E}" destId="{2AA04F16-27BF-4325-B8CB-A8CDBF5C52F7}" srcOrd="22" destOrd="0" presId="urn:microsoft.com/office/officeart/2005/8/layout/bProcess4"/>
    <dgm:cxn modelId="{B6ABFD2D-500F-443B-ABEC-61B218401F62}" type="presParOf" srcId="{2AA04F16-27BF-4325-B8CB-A8CDBF5C52F7}" destId="{DBBDA73A-B505-4799-B325-2B545CE23AFF}" srcOrd="0" destOrd="0" presId="urn:microsoft.com/office/officeart/2005/8/layout/bProcess4"/>
    <dgm:cxn modelId="{9750A8E5-AC06-424E-AB53-DD355C13A43A}" type="presParOf" srcId="{2AA04F16-27BF-4325-B8CB-A8CDBF5C52F7}" destId="{E732C03B-9BC4-4BF8-952B-B1F3CAF75B36}" srcOrd="1" destOrd="0" presId="urn:microsoft.com/office/officeart/2005/8/layout/bProcess4"/>
    <dgm:cxn modelId="{9E5200D4-F1C5-49A8-80A8-AF9942BB2705}" type="presParOf" srcId="{C82D0B78-4B94-4DEA-B2B0-E563576CE38E}" destId="{D0830E16-ACA8-42CD-B94E-1334C61F17D4}" srcOrd="23" destOrd="0" presId="urn:microsoft.com/office/officeart/2005/8/layout/bProcess4"/>
    <dgm:cxn modelId="{59507ECD-A909-4531-8016-093B04DC02AF}" type="presParOf" srcId="{C82D0B78-4B94-4DEA-B2B0-E563576CE38E}" destId="{2C6C9869-33EB-476D-AA23-2DFBEC148C2A}" srcOrd="24" destOrd="0" presId="urn:microsoft.com/office/officeart/2005/8/layout/bProcess4"/>
    <dgm:cxn modelId="{1DA64D4B-975E-4EC0-823F-9CE4B4CE3AC3}" type="presParOf" srcId="{2C6C9869-33EB-476D-AA23-2DFBEC148C2A}" destId="{22864808-DEB6-4CC1-BF52-FD289A072660}" srcOrd="0" destOrd="0" presId="urn:microsoft.com/office/officeart/2005/8/layout/bProcess4"/>
    <dgm:cxn modelId="{0201EA24-025A-4814-88B0-41EE8B6AC17F}" type="presParOf" srcId="{2C6C9869-33EB-476D-AA23-2DFBEC148C2A}" destId="{CFA4E723-69D5-4E80-8D97-B25C78CBC2BB}" srcOrd="1" destOrd="0" presId="urn:microsoft.com/office/officeart/2005/8/layout/bProcess4"/>
    <dgm:cxn modelId="{220A8419-0FC2-42CD-8AB9-38F04D9193EE}" type="presParOf" srcId="{C82D0B78-4B94-4DEA-B2B0-E563576CE38E}" destId="{0E03CDF1-1BB5-46A5-9ABB-07B974A4FF56}" srcOrd="25" destOrd="0" presId="urn:microsoft.com/office/officeart/2005/8/layout/bProcess4"/>
    <dgm:cxn modelId="{DB111187-AB51-4732-81AF-90797687D771}" type="presParOf" srcId="{C82D0B78-4B94-4DEA-B2B0-E563576CE38E}" destId="{FE0F6C6A-FE7A-4332-9D10-827E4F55950B}" srcOrd="26" destOrd="0" presId="urn:microsoft.com/office/officeart/2005/8/layout/bProcess4"/>
    <dgm:cxn modelId="{C1D36B0A-05E5-4932-BD68-11E2094DD114}" type="presParOf" srcId="{FE0F6C6A-FE7A-4332-9D10-827E4F55950B}" destId="{2A786EE6-B581-4AA9-A2B1-E3EFCE2B5DF4}" srcOrd="0" destOrd="0" presId="urn:microsoft.com/office/officeart/2005/8/layout/bProcess4"/>
    <dgm:cxn modelId="{2C0575B5-C089-4B9A-B7AE-949266458312}" type="presParOf" srcId="{FE0F6C6A-FE7A-4332-9D10-827E4F55950B}" destId="{CC7463E9-40A6-4B46-A4F3-5F24E11FB146}" srcOrd="1" destOrd="0" presId="urn:microsoft.com/office/officeart/2005/8/layout/bProcess4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E5173BD-281B-43DD-9C1A-24C563729691}">
      <dsp:nvSpPr>
        <dsp:cNvPr id="0" name=""/>
        <dsp:cNvSpPr/>
      </dsp:nvSpPr>
      <dsp:spPr>
        <a:xfrm rot="5469744">
          <a:off x="-201989" y="1179721"/>
          <a:ext cx="1822385" cy="143601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CF6FB8A-D438-4BB2-B010-040A9053596A}">
      <dsp:nvSpPr>
        <dsp:cNvPr id="0" name=""/>
        <dsp:cNvSpPr/>
      </dsp:nvSpPr>
      <dsp:spPr>
        <a:xfrm>
          <a:off x="185521" y="0"/>
          <a:ext cx="2035683" cy="1162389"/>
        </a:xfrm>
        <a:prstGeom prst="roundRect">
          <a:avLst>
            <a:gd name="adj" fmla="val 10000"/>
          </a:avLst>
        </a:prstGeom>
        <a:solidFill>
          <a:schemeClr val="accent5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/>
            <a:t>Student discloses that he/she is transgender to a member of staff</a:t>
          </a:r>
          <a:endParaRPr lang="en-US" sz="1200" kern="1200"/>
        </a:p>
      </dsp:txBody>
      <dsp:txXfrm>
        <a:off x="219566" y="34045"/>
        <a:ext cx="1967593" cy="1094299"/>
      </dsp:txXfrm>
    </dsp:sp>
    <dsp:sp modelId="{74F9A279-5F9A-4C25-81D0-0DABD1979C53}">
      <dsp:nvSpPr>
        <dsp:cNvPr id="0" name=""/>
        <dsp:cNvSpPr/>
      </dsp:nvSpPr>
      <dsp:spPr>
        <a:xfrm rot="5254349">
          <a:off x="-157233" y="2987340"/>
          <a:ext cx="1770910" cy="143601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8B28E01-AD3D-49B2-9AE8-EE224C2FAA4F}">
      <dsp:nvSpPr>
        <dsp:cNvPr id="0" name=""/>
        <dsp:cNvSpPr/>
      </dsp:nvSpPr>
      <dsp:spPr>
        <a:xfrm>
          <a:off x="119201" y="1458242"/>
          <a:ext cx="2094384" cy="1909157"/>
        </a:xfrm>
        <a:prstGeom prst="roundRect">
          <a:avLst>
            <a:gd name="adj" fmla="val 10000"/>
          </a:avLst>
        </a:prstGeom>
        <a:solidFill>
          <a:schemeClr val="accent5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/>
            <a:t>Student must be advised to complete the change of identity letter available under the Student Support section of the College website</a:t>
          </a:r>
          <a:endParaRPr lang="en-US" sz="1200" kern="1200"/>
        </a:p>
      </dsp:txBody>
      <dsp:txXfrm>
        <a:off x="175118" y="1514159"/>
        <a:ext cx="1982550" cy="1797323"/>
      </dsp:txXfrm>
    </dsp:sp>
    <dsp:sp modelId="{CE99E9FF-47B8-42AB-9A16-EA36914E1BAF}">
      <dsp:nvSpPr>
        <dsp:cNvPr id="0" name=""/>
        <dsp:cNvSpPr/>
      </dsp:nvSpPr>
      <dsp:spPr>
        <a:xfrm rot="5400000">
          <a:off x="30871" y="4614875"/>
          <a:ext cx="1469709" cy="143601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93768BD-FA11-41E0-88EC-8122C16E63F9}">
      <dsp:nvSpPr>
        <dsp:cNvPr id="0" name=""/>
        <dsp:cNvSpPr/>
      </dsp:nvSpPr>
      <dsp:spPr>
        <a:xfrm>
          <a:off x="208346" y="3551717"/>
          <a:ext cx="2066110" cy="1280822"/>
        </a:xfrm>
        <a:prstGeom prst="roundRect">
          <a:avLst>
            <a:gd name="adj" fmla="val 10000"/>
          </a:avLst>
        </a:prstGeom>
        <a:solidFill>
          <a:schemeClr val="accent5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/>
            <a:t>Email letter to Head of Student Support nualaboyle@belfastmet.ac.uk  </a:t>
          </a:r>
        </a:p>
      </dsp:txBody>
      <dsp:txXfrm>
        <a:off x="245860" y="3589231"/>
        <a:ext cx="1991082" cy="1205794"/>
      </dsp:txXfrm>
    </dsp:sp>
    <dsp:sp modelId="{00B56314-947D-44E5-A84C-A5B02885711F}">
      <dsp:nvSpPr>
        <dsp:cNvPr id="0" name=""/>
        <dsp:cNvSpPr/>
      </dsp:nvSpPr>
      <dsp:spPr>
        <a:xfrm rot="21555117">
          <a:off x="765618" y="5333172"/>
          <a:ext cx="2536407" cy="143601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3A383E6-86B9-49DE-9292-C28AF1504491}">
      <dsp:nvSpPr>
        <dsp:cNvPr id="0" name=""/>
        <dsp:cNvSpPr/>
      </dsp:nvSpPr>
      <dsp:spPr>
        <a:xfrm>
          <a:off x="299413" y="5071876"/>
          <a:ext cx="1883975" cy="1195427"/>
        </a:xfrm>
        <a:prstGeom prst="roundRect">
          <a:avLst>
            <a:gd name="adj" fmla="val 10000"/>
          </a:avLst>
        </a:prstGeom>
        <a:solidFill>
          <a:schemeClr val="accent5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/>
            <a:t>Head of Student Support acknowledges letter within 3 working days and advises of named college contact </a:t>
          </a:r>
          <a:endParaRPr lang="en-US" sz="1200" kern="1200"/>
        </a:p>
      </dsp:txBody>
      <dsp:txXfrm>
        <a:off x="334426" y="5106889"/>
        <a:ext cx="1813949" cy="1125401"/>
      </dsp:txXfrm>
    </dsp:sp>
    <dsp:sp modelId="{33138FD6-4CE0-4D4C-9ED4-2B0B36A03DED}">
      <dsp:nvSpPr>
        <dsp:cNvPr id="0" name=""/>
        <dsp:cNvSpPr/>
      </dsp:nvSpPr>
      <dsp:spPr>
        <a:xfrm rot="16200000">
          <a:off x="2562267" y="4568969"/>
          <a:ext cx="1479298" cy="143601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643D75F-DAEE-410C-AD5A-CBFFE2D898F2}">
      <dsp:nvSpPr>
        <dsp:cNvPr id="0" name=""/>
        <dsp:cNvSpPr/>
      </dsp:nvSpPr>
      <dsp:spPr>
        <a:xfrm>
          <a:off x="2827499" y="4990166"/>
          <a:ext cx="1900186" cy="1277136"/>
        </a:xfrm>
        <a:prstGeom prst="roundRect">
          <a:avLst>
            <a:gd name="adj" fmla="val 10000"/>
          </a:avLst>
        </a:prstGeom>
        <a:solidFill>
          <a:schemeClr val="accent5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/>
            <a:t>Head of Student Support provides applicant/student details to relevant BSU Manager within 3 working days of receiving notification and requests contact to be made</a:t>
          </a:r>
        </a:p>
      </dsp:txBody>
      <dsp:txXfrm>
        <a:off x="2864905" y="5027572"/>
        <a:ext cx="1825374" cy="1202324"/>
      </dsp:txXfrm>
    </dsp:sp>
    <dsp:sp modelId="{D91D6A50-2734-489A-B31B-21F3039FA6D2}">
      <dsp:nvSpPr>
        <dsp:cNvPr id="0" name=""/>
        <dsp:cNvSpPr/>
      </dsp:nvSpPr>
      <dsp:spPr>
        <a:xfrm rot="16200000">
          <a:off x="2593386" y="3113160"/>
          <a:ext cx="1417061" cy="143601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D5EA092-94BA-4578-9A73-5CBF1F5B942D}">
      <dsp:nvSpPr>
        <dsp:cNvPr id="0" name=""/>
        <dsp:cNvSpPr/>
      </dsp:nvSpPr>
      <dsp:spPr>
        <a:xfrm>
          <a:off x="2828345" y="3532417"/>
          <a:ext cx="1898495" cy="1218413"/>
        </a:xfrm>
        <a:prstGeom prst="roundRect">
          <a:avLst>
            <a:gd name="adj" fmla="val 10000"/>
          </a:avLst>
        </a:prstGeom>
        <a:solidFill>
          <a:schemeClr val="accent5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/>
            <a:t>Relevant BSU Manager contacts student within 5 working days to arrange meeting</a:t>
          </a:r>
        </a:p>
      </dsp:txBody>
      <dsp:txXfrm>
        <a:off x="2864031" y="3568103"/>
        <a:ext cx="1827123" cy="1147041"/>
      </dsp:txXfrm>
    </dsp:sp>
    <dsp:sp modelId="{90B44D38-363A-45AB-91D6-76A8A8E998C0}">
      <dsp:nvSpPr>
        <dsp:cNvPr id="0" name=""/>
        <dsp:cNvSpPr/>
      </dsp:nvSpPr>
      <dsp:spPr>
        <a:xfrm rot="16200000">
          <a:off x="2567176" y="1662677"/>
          <a:ext cx="1469480" cy="143601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CF61A54-3E8E-4E52-9B22-7D57F808D3EB}">
      <dsp:nvSpPr>
        <dsp:cNvPr id="0" name=""/>
        <dsp:cNvSpPr/>
      </dsp:nvSpPr>
      <dsp:spPr>
        <a:xfrm>
          <a:off x="2821779" y="2141203"/>
          <a:ext cx="1911627" cy="1151877"/>
        </a:xfrm>
        <a:prstGeom prst="roundRect">
          <a:avLst>
            <a:gd name="adj" fmla="val 10000"/>
          </a:avLst>
        </a:prstGeom>
        <a:solidFill>
          <a:schemeClr val="accent5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/>
            <a:t>BSU Arrange meeting with applicant/student</a:t>
          </a:r>
        </a:p>
      </dsp:txBody>
      <dsp:txXfrm>
        <a:off x="2855516" y="2174940"/>
        <a:ext cx="1844153" cy="1084403"/>
      </dsp:txXfrm>
    </dsp:sp>
    <dsp:sp modelId="{C68E5BD0-7FFA-4F1B-BE11-79D9255B707D}">
      <dsp:nvSpPr>
        <dsp:cNvPr id="0" name=""/>
        <dsp:cNvSpPr/>
      </dsp:nvSpPr>
      <dsp:spPr>
        <a:xfrm rot="2238">
          <a:off x="3301916" y="928718"/>
          <a:ext cx="2399730" cy="143601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10204AE-87D8-4491-BFD6-1047C215575E}">
      <dsp:nvSpPr>
        <dsp:cNvPr id="0" name=""/>
        <dsp:cNvSpPr/>
      </dsp:nvSpPr>
      <dsp:spPr>
        <a:xfrm>
          <a:off x="2815133" y="577954"/>
          <a:ext cx="1924918" cy="1323912"/>
        </a:xfrm>
        <a:prstGeom prst="roundRect">
          <a:avLst>
            <a:gd name="adj" fmla="val 10000"/>
          </a:avLst>
        </a:prstGeom>
        <a:solidFill>
          <a:schemeClr val="accent5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/>
            <a:t>BSU Identify personal tutor</a:t>
          </a:r>
          <a:endParaRPr lang="en-US" sz="1200" kern="1200"/>
        </a:p>
      </dsp:txBody>
      <dsp:txXfrm>
        <a:off x="2853909" y="616730"/>
        <a:ext cx="1847366" cy="1246360"/>
      </dsp:txXfrm>
    </dsp:sp>
    <dsp:sp modelId="{5D1D5948-E22F-43F4-B649-C40F602CA593}">
      <dsp:nvSpPr>
        <dsp:cNvPr id="0" name=""/>
        <dsp:cNvSpPr/>
      </dsp:nvSpPr>
      <dsp:spPr>
        <a:xfrm rot="5400000">
          <a:off x="4939262" y="1700296"/>
          <a:ext cx="1524768" cy="143601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08FF762-0C87-48EC-8454-262CD62B88D2}">
      <dsp:nvSpPr>
        <dsp:cNvPr id="0" name=""/>
        <dsp:cNvSpPr/>
      </dsp:nvSpPr>
      <dsp:spPr>
        <a:xfrm>
          <a:off x="5284518" y="577954"/>
          <a:ext cx="1785608" cy="1343739"/>
        </a:xfrm>
        <a:prstGeom prst="roundRect">
          <a:avLst>
            <a:gd name="adj" fmla="val 10000"/>
          </a:avLst>
        </a:prstGeom>
        <a:solidFill>
          <a:schemeClr val="accent5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/>
            <a:t>BSU meets applicant/student to complete Step 6 of Disclosure Guidance and Part A of the Support Plan</a:t>
          </a:r>
          <a:endParaRPr lang="en-US" sz="1200" kern="1200"/>
        </a:p>
      </dsp:txBody>
      <dsp:txXfrm>
        <a:off x="5323875" y="617311"/>
        <a:ext cx="1706894" cy="1265025"/>
      </dsp:txXfrm>
    </dsp:sp>
    <dsp:sp modelId="{21224912-E8C2-438B-9AE5-283432F24BEA}">
      <dsp:nvSpPr>
        <dsp:cNvPr id="0" name=""/>
        <dsp:cNvSpPr/>
      </dsp:nvSpPr>
      <dsp:spPr>
        <a:xfrm rot="5400000">
          <a:off x="4964511" y="3207601"/>
          <a:ext cx="1474270" cy="143601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37C0766-8B42-4B1E-A098-9A735368F558}">
      <dsp:nvSpPr>
        <dsp:cNvPr id="0" name=""/>
        <dsp:cNvSpPr/>
      </dsp:nvSpPr>
      <dsp:spPr>
        <a:xfrm>
          <a:off x="5271506" y="2161029"/>
          <a:ext cx="1811632" cy="1243323"/>
        </a:xfrm>
        <a:prstGeom prst="roundRect">
          <a:avLst>
            <a:gd name="adj" fmla="val 10000"/>
          </a:avLst>
        </a:prstGeom>
        <a:solidFill>
          <a:schemeClr val="accent5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/>
            <a:t>BSU Manager signs off Part A of the Support Plan with applicant/student and passes all information to Head of Student Support for confidential filing.</a:t>
          </a:r>
        </a:p>
      </dsp:txBody>
      <dsp:txXfrm>
        <a:off x="5307922" y="2197445"/>
        <a:ext cx="1738800" cy="1170491"/>
      </dsp:txXfrm>
    </dsp:sp>
    <dsp:sp modelId="{35C67604-6B4E-442B-BFCB-E6589245F741}">
      <dsp:nvSpPr>
        <dsp:cNvPr id="0" name=""/>
        <dsp:cNvSpPr/>
      </dsp:nvSpPr>
      <dsp:spPr>
        <a:xfrm rot="5400000">
          <a:off x="4986033" y="4668127"/>
          <a:ext cx="1431227" cy="143601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7B674D5-D01B-4724-89AC-082FEE4A041F}">
      <dsp:nvSpPr>
        <dsp:cNvPr id="0" name=""/>
        <dsp:cNvSpPr/>
      </dsp:nvSpPr>
      <dsp:spPr>
        <a:xfrm>
          <a:off x="5272040" y="3643689"/>
          <a:ext cx="1810563" cy="1242107"/>
        </a:xfrm>
        <a:prstGeom prst="roundRect">
          <a:avLst>
            <a:gd name="adj" fmla="val 10000"/>
          </a:avLst>
        </a:prstGeom>
        <a:solidFill>
          <a:schemeClr val="accent5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/>
            <a:t>BSU Manager contacts Personal Tutor</a:t>
          </a:r>
        </a:p>
      </dsp:txBody>
      <dsp:txXfrm>
        <a:off x="5308420" y="3680069"/>
        <a:ext cx="1737803" cy="1169347"/>
      </dsp:txXfrm>
    </dsp:sp>
    <dsp:sp modelId="{D0830E16-ACA8-42CD-B94E-1334C61F17D4}">
      <dsp:nvSpPr>
        <dsp:cNvPr id="0" name=""/>
        <dsp:cNvSpPr/>
      </dsp:nvSpPr>
      <dsp:spPr>
        <a:xfrm rot="1086">
          <a:off x="5705068" y="5387728"/>
          <a:ext cx="2317596" cy="143601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732C03B-9BC4-4BF8-952B-B1F3CAF75B36}">
      <dsp:nvSpPr>
        <dsp:cNvPr id="0" name=""/>
        <dsp:cNvSpPr/>
      </dsp:nvSpPr>
      <dsp:spPr>
        <a:xfrm>
          <a:off x="5266591" y="5125133"/>
          <a:ext cx="1821461" cy="1156693"/>
        </a:xfrm>
        <a:prstGeom prst="roundRect">
          <a:avLst>
            <a:gd name="adj" fmla="val 10000"/>
          </a:avLst>
        </a:prstGeom>
        <a:solidFill>
          <a:schemeClr val="accent5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/>
            <a:t>Personal Tutor arranges to meet applicant/student</a:t>
          </a:r>
        </a:p>
      </dsp:txBody>
      <dsp:txXfrm>
        <a:off x="5300469" y="5159011"/>
        <a:ext cx="1753705" cy="1088937"/>
      </dsp:txXfrm>
    </dsp:sp>
    <dsp:sp modelId="{0E03CDF1-1BB5-46A5-9ABB-07B974A4FF56}">
      <dsp:nvSpPr>
        <dsp:cNvPr id="0" name=""/>
        <dsp:cNvSpPr/>
      </dsp:nvSpPr>
      <dsp:spPr>
        <a:xfrm rot="16200000">
          <a:off x="7306933" y="4665489"/>
          <a:ext cx="1437976" cy="143601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FA4E723-69D5-4E80-8D97-B25C78CBC2BB}">
      <dsp:nvSpPr>
        <dsp:cNvPr id="0" name=""/>
        <dsp:cNvSpPr/>
      </dsp:nvSpPr>
      <dsp:spPr>
        <a:xfrm>
          <a:off x="7634625" y="5126598"/>
          <a:ext cx="1733943" cy="1155228"/>
        </a:xfrm>
        <a:prstGeom prst="roundRect">
          <a:avLst>
            <a:gd name="adj" fmla="val 10000"/>
          </a:avLst>
        </a:prstGeom>
        <a:solidFill>
          <a:schemeClr val="accent5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/>
            <a:t>Personal Tutor meets applicant/student to complete Step 8 of Disclosure Guidance and Part B of the Support Plan</a:t>
          </a:r>
        </a:p>
      </dsp:txBody>
      <dsp:txXfrm>
        <a:off x="7668460" y="5160433"/>
        <a:ext cx="1666273" cy="1087558"/>
      </dsp:txXfrm>
    </dsp:sp>
    <dsp:sp modelId="{CC7463E9-40A6-4B46-A4F3-5F24E11FB146}">
      <dsp:nvSpPr>
        <dsp:cNvPr id="0" name=""/>
        <dsp:cNvSpPr/>
      </dsp:nvSpPr>
      <dsp:spPr>
        <a:xfrm>
          <a:off x="7614592" y="3630104"/>
          <a:ext cx="1774008" cy="1257157"/>
        </a:xfrm>
        <a:prstGeom prst="roundRect">
          <a:avLst>
            <a:gd name="adj" fmla="val 10000"/>
          </a:avLst>
        </a:prstGeom>
        <a:solidFill>
          <a:schemeClr val="accent5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/>
            <a:t>Review meetings with Personal Tutor</a:t>
          </a:r>
        </a:p>
      </dsp:txBody>
      <dsp:txXfrm>
        <a:off x="7651413" y="3666925"/>
        <a:ext cx="1700366" cy="118351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4">
  <dgm:title val=""/>
  <dgm:desc val=""/>
  <dgm:catLst>
    <dgm:cat type="process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  <dgm:pt modelId="7">
          <dgm:prSet phldr="1"/>
        </dgm:pt>
        <dgm:pt modelId="8">
          <dgm:prSet phldr="1"/>
        </dgm:pt>
        <dgm:pt modelId="9">
          <dgm:prSet phldr="1"/>
        </dgm:pt>
      </dgm:ptLst>
      <dgm:cxnLst>
        <dgm:cxn modelId="10" srcId="0" destId="1" srcOrd="0" destOrd="0"/>
        <dgm:cxn modelId="11" srcId="0" destId="2" srcOrd="1" destOrd="0"/>
        <dgm:cxn modelId="12" srcId="0" destId="3" srcOrd="2" destOrd="0"/>
        <dgm:cxn modelId="13" srcId="0" destId="4" srcOrd="3" destOrd="0"/>
        <dgm:cxn modelId="14" srcId="0" destId="5" srcOrd="4" destOrd="0"/>
        <dgm:cxn modelId="15" srcId="0" destId="6" srcOrd="5" destOrd="0"/>
        <dgm:cxn modelId="16" srcId="0" destId="7" srcOrd="6" destOrd="0"/>
        <dgm:cxn modelId="17" srcId="0" destId="8" srcOrd="7" destOrd="0"/>
        <dgm:cxn modelId="18" srcId="0" destId="9" srcOrd="8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/>
    </dgm:varLst>
    <dgm:choose name="Name1">
      <dgm:if name="Name2" func="var" arg="dir" op="equ" val="norm">
        <dgm:alg type="snake">
          <dgm:param type="grDir" val="tL"/>
          <dgm:param type="flowDir" val="col"/>
          <dgm:param type="contDir" val="revDir"/>
          <dgm:param type="bkpt" val="bal"/>
        </dgm:alg>
      </dgm:if>
      <dgm:else name="Name3">
        <dgm:alg type="snake">
          <dgm:param type="grDir" val="tR"/>
          <dgm:param type="flowDir" val="col"/>
          <dgm:param type="contDir" val="revDir"/>
          <dgm:param type="bkpt" val="bal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fact="0.6"/>
      <dgm:constr type="h" for="ch" forName="sibTrans" refType="h" refFor="ch" refForName="compNode" op="equ" fact="0.25"/>
      <dgm:constr type="sp" refType="w" fact="0.33"/>
      <dgm:constr type="primFontSz" for="des" forName="node" op="equ" val="65"/>
    </dgm:constrLst>
    <dgm:ruleLst/>
    <dgm:forEach name="nodes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axis="self" func="var" arg="dir" op="equ" val="norm">
            <dgm:constrLst>
              <dgm:constr type="l" for="ch" forName="dummyConnPt" refType="w" fact="0.2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if>
          <dgm:else name="Name6">
            <dgm:constrLst>
              <dgm:constr type="l" for="ch" forName="dummyConnPt" refType="w" fact="0.8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else>
        </dgm:choose>
        <dgm:ruleLst/>
        <dgm:layoutNode name="dummyConnPt" styleLbl="node1" moveWith="node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node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  <dgm:constr type="primFontSz" val="65"/>
          </dgm:constrLst>
          <dgm:ruleLst>
            <dgm:rule type="primFontSz" val="5" fact="NaN" max="NaN"/>
          </dgm:ruleLst>
        </dgm:layoutNode>
      </dgm:layoutNode>
      <dgm:forEach name="sibTransForEach" axis="followSib" cnt="1">
        <dgm:layoutNode name="sibTrans" styleLbl="bgSibTrans2D1">
          <dgm:choose name="Name7">
            <dgm:if name="Name8" axis="self" func="var" arg="dir" op="equ" val="norm">
              <dgm:alg type="conn">
                <dgm:param type="srcNode" val="dummyConnPt"/>
                <dgm:param type="dstNode" val="dummyConnPt"/>
                <dgm:param type="begPts" val="bCtr, midR, tCtr"/>
                <dgm:param type="endPts" val="tCtr, midL, bCtr"/>
                <dgm:param type="begSty" val="noArr"/>
                <dgm:param type="endSty" val="noArr"/>
              </dgm:alg>
            </dgm:if>
            <dgm:else name="Name9">
              <dgm:alg type="conn">
                <dgm:param type="srcNode" val="dummyConnPt"/>
                <dgm:param type="dstNode" val="dummyConnPt"/>
                <dgm:param type="begPts" val="bCtr, midL, tCtr"/>
                <dgm:param type="endPts" val="tCtr, midR, bCtr"/>
                <dgm:param type="begSty" val="noArr"/>
                <dgm:param type="endSty" val="noAr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/>
            <dgm:constr type="endPad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Coffey</dc:creator>
  <cp:keywords/>
  <dc:description/>
  <cp:lastModifiedBy>Mary Coffey (MCoffey)</cp:lastModifiedBy>
  <cp:revision>2</cp:revision>
  <cp:lastPrinted>2017-09-13T15:28:00Z</cp:lastPrinted>
  <dcterms:created xsi:type="dcterms:W3CDTF">2018-08-31T09:00:00Z</dcterms:created>
  <dcterms:modified xsi:type="dcterms:W3CDTF">2018-08-31T09:00:00Z</dcterms:modified>
</cp:coreProperties>
</file>