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D277A" w14:textId="1260A192" w:rsidR="005F0E02" w:rsidRPr="00011EE3" w:rsidRDefault="005F0E02" w:rsidP="005E3FC7">
      <w:pPr>
        <w:ind w:left="2880"/>
        <w:rPr>
          <w:b/>
          <w:sz w:val="32"/>
          <w:szCs w:val="32"/>
        </w:rPr>
      </w:pPr>
      <w:r w:rsidRPr="00011EE3">
        <w:rPr>
          <w:b/>
          <w:sz w:val="32"/>
          <w:szCs w:val="32"/>
        </w:rPr>
        <w:t xml:space="preserve">Transgender </w:t>
      </w:r>
      <w:r w:rsidR="00663ED6">
        <w:rPr>
          <w:b/>
          <w:sz w:val="32"/>
          <w:szCs w:val="32"/>
        </w:rPr>
        <w:t>Student Notification</w:t>
      </w:r>
      <w:r w:rsidRPr="00011EE3">
        <w:rPr>
          <w:b/>
          <w:sz w:val="32"/>
          <w:szCs w:val="32"/>
        </w:rPr>
        <w:t xml:space="preserve"> Process</w:t>
      </w:r>
      <w:r w:rsidR="005E3FC7">
        <w:rPr>
          <w:b/>
          <w:sz w:val="32"/>
          <w:szCs w:val="32"/>
        </w:rPr>
        <w:t xml:space="preserve"> – June 2025</w:t>
      </w:r>
    </w:p>
    <w:p w14:paraId="135D277B" w14:textId="2958B038" w:rsidR="00C2549B" w:rsidRPr="00E6745B" w:rsidRDefault="005106B4">
      <w:pPr>
        <w:rPr>
          <w:b/>
          <w:sz w:val="24"/>
          <w:szCs w:val="24"/>
        </w:rPr>
      </w:pPr>
      <w:r w:rsidRPr="00E6745B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6190" behindDoc="0" locked="0" layoutInCell="1" allowOverlap="1" wp14:anchorId="135D277E" wp14:editId="5BE6FA55">
            <wp:simplePos x="0" y="0"/>
            <wp:positionH relativeFrom="page">
              <wp:align>center</wp:align>
            </wp:positionH>
            <wp:positionV relativeFrom="paragraph">
              <wp:posOffset>278434</wp:posOffset>
            </wp:positionV>
            <wp:extent cx="9582811" cy="6283325"/>
            <wp:effectExtent l="0" t="0" r="0" b="3175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EA5">
        <w:rPr>
          <w:b/>
          <w:sz w:val="24"/>
          <w:szCs w:val="24"/>
        </w:rPr>
        <w:t xml:space="preserve">To be </w:t>
      </w:r>
      <w:r w:rsidR="00C2549B" w:rsidRPr="00E6745B">
        <w:rPr>
          <w:b/>
          <w:sz w:val="24"/>
          <w:szCs w:val="24"/>
        </w:rPr>
        <w:t xml:space="preserve">read in conjunction with </w:t>
      </w:r>
      <w:r w:rsidR="00254D4C">
        <w:rPr>
          <w:b/>
          <w:sz w:val="24"/>
          <w:szCs w:val="24"/>
        </w:rPr>
        <w:t>‘</w:t>
      </w:r>
      <w:r w:rsidR="00245EA5" w:rsidRPr="00245EA5">
        <w:rPr>
          <w:b/>
          <w:sz w:val="24"/>
          <w:szCs w:val="24"/>
        </w:rPr>
        <w:t>Transgender students – roles and responsibilities</w:t>
      </w:r>
      <w:r w:rsidR="00254D4C">
        <w:rPr>
          <w:b/>
          <w:sz w:val="24"/>
          <w:szCs w:val="24"/>
        </w:rPr>
        <w:t>’</w:t>
      </w:r>
      <w:r w:rsidR="00FF263E">
        <w:rPr>
          <w:b/>
          <w:sz w:val="24"/>
          <w:szCs w:val="24"/>
        </w:rPr>
        <w:t xml:space="preserve"> on our</w:t>
      </w:r>
      <w:r w:rsidR="00AA70FF">
        <w:rPr>
          <w:b/>
          <w:sz w:val="24"/>
          <w:szCs w:val="24"/>
        </w:rPr>
        <w:t xml:space="preserve"> Transgender Students webpage</w:t>
      </w:r>
      <w:r w:rsidR="0012741D">
        <w:rPr>
          <w:b/>
          <w:sz w:val="24"/>
          <w:szCs w:val="24"/>
        </w:rPr>
        <w:t xml:space="preserve">: </w:t>
      </w:r>
      <w:hyperlink r:id="rId15" w:history="1">
        <w:r w:rsidR="0012741D" w:rsidRPr="0012741D">
          <w:rPr>
            <w:color w:val="0000FF"/>
            <w:u w:val="single"/>
          </w:rPr>
          <w:t>Transgender Students</w:t>
        </w:r>
      </w:hyperlink>
    </w:p>
    <w:p w14:paraId="135D277C" w14:textId="77777777" w:rsidR="00EA0907" w:rsidRPr="00E6745B" w:rsidRDefault="00EA0907">
      <w:pPr>
        <w:rPr>
          <w:b/>
          <w:sz w:val="24"/>
          <w:szCs w:val="24"/>
        </w:rPr>
      </w:pPr>
    </w:p>
    <w:p w14:paraId="135D277D" w14:textId="3B85B565" w:rsidR="00FA7970" w:rsidRPr="00E6745B" w:rsidRDefault="00836AEE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5D2780" wp14:editId="56A1653D">
                <wp:simplePos x="0" y="0"/>
                <wp:positionH relativeFrom="margin">
                  <wp:posOffset>4596609</wp:posOffset>
                </wp:positionH>
                <wp:positionV relativeFrom="paragraph">
                  <wp:posOffset>370683</wp:posOffset>
                </wp:positionV>
                <wp:extent cx="321310" cy="541970"/>
                <wp:effectExtent l="4127" t="14923" r="0" b="44767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1310" cy="54197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81FA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5" o:spid="_x0000_s1026" type="#_x0000_t67" style="position:absolute;margin-left:361.95pt;margin-top:29.2pt;width:25.3pt;height:42.6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" adj="15197" fillcolor="#00b0f0" strokecolor="#41719c" strokeweight="1pt">
                <w10:wrap anchorx="margin"/>
              </v:shape>
            </w:pict>
          </mc:Fallback>
        </mc:AlternateContent>
      </w:r>
      <w:r w:rsidR="00A974D2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5D278E" wp14:editId="6EA5B243">
                <wp:simplePos x="0" y="0"/>
                <wp:positionH relativeFrom="column">
                  <wp:posOffset>3943350</wp:posOffset>
                </wp:positionH>
                <wp:positionV relativeFrom="paragraph">
                  <wp:posOffset>1066165</wp:posOffset>
                </wp:positionV>
                <wp:extent cx="321310" cy="409575"/>
                <wp:effectExtent l="19050" t="19050" r="40640" b="28575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1310" cy="40957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652AA" id="Down Arrow 10" o:spid="_x0000_s1026" type="#_x0000_t67" style="position:absolute;margin-left:310.5pt;margin-top:83.95pt;width:25.3pt;height:32.2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" adj="13127" fillcolor="#00b0f0" strokecolor="#41719c" strokeweight="1pt"/>
            </w:pict>
          </mc:Fallback>
        </mc:AlternateContent>
      </w:r>
      <w:r w:rsidR="00A974D2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5D2790" wp14:editId="4D01A6E2">
                <wp:simplePos x="0" y="0"/>
                <wp:positionH relativeFrom="column">
                  <wp:posOffset>3943350</wp:posOffset>
                </wp:positionH>
                <wp:positionV relativeFrom="paragraph">
                  <wp:posOffset>2628900</wp:posOffset>
                </wp:positionV>
                <wp:extent cx="321310" cy="361950"/>
                <wp:effectExtent l="19050" t="19050" r="40640" b="19050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1310" cy="36195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5B5BE" id="Down Arrow 9" o:spid="_x0000_s1026" type="#_x0000_t67" style="position:absolute;margin-left:310.5pt;margin-top:207pt;width:25.3pt;height:28.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" adj="12013" fillcolor="#00b0f0" strokecolor="#41719c" strokeweight="1pt"/>
            </w:pict>
          </mc:Fallback>
        </mc:AlternateContent>
      </w:r>
      <w:r w:rsidR="00DF330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5D2784" wp14:editId="14DAF03F">
                <wp:simplePos x="0" y="0"/>
                <wp:positionH relativeFrom="column">
                  <wp:posOffset>8610600</wp:posOffset>
                </wp:positionH>
                <wp:positionV relativeFrom="paragraph">
                  <wp:posOffset>4219574</wp:posOffset>
                </wp:positionV>
                <wp:extent cx="321310" cy="447675"/>
                <wp:effectExtent l="19050" t="19050" r="40640" b="28575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1310" cy="44767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E4B52" id="Down Arrow 17" o:spid="_x0000_s1026" type="#_x0000_t67" style="position:absolute;margin-left:678pt;margin-top:332.25pt;width:25.3pt;height:35.25pt;rotation:18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" adj="13849" fillcolor="#00b0f0" strokecolor="#41719c" strokeweight="1pt"/>
            </w:pict>
          </mc:Fallback>
        </mc:AlternateContent>
      </w:r>
      <w:r w:rsidR="00DF330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5D2798" wp14:editId="7DACB4FD">
                <wp:simplePos x="0" y="0"/>
                <wp:positionH relativeFrom="column">
                  <wp:posOffset>7015164</wp:posOffset>
                </wp:positionH>
                <wp:positionV relativeFrom="paragraph">
                  <wp:posOffset>5013007</wp:posOffset>
                </wp:positionV>
                <wp:extent cx="321310" cy="522605"/>
                <wp:effectExtent l="0" t="24448" r="0" b="35242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1310" cy="52260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E3001" id="Down Arrow 16" o:spid="_x0000_s1026" type="#_x0000_t67" style="position:absolute;margin-left:552.4pt;margin-top:394.7pt;width:25.3pt;height:41.1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" adj="14960" fillcolor="#00b0f0" strokecolor="#41719c" strokeweight="1pt"/>
            </w:pict>
          </mc:Fallback>
        </mc:AlternateContent>
      </w:r>
      <w:r w:rsidR="00424FF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5D2792" wp14:editId="437F27BA">
                <wp:simplePos x="0" y="0"/>
                <wp:positionH relativeFrom="column">
                  <wp:posOffset>2006919</wp:posOffset>
                </wp:positionH>
                <wp:positionV relativeFrom="paragraph">
                  <wp:posOffset>5037137</wp:posOffset>
                </wp:positionV>
                <wp:extent cx="321310" cy="738505"/>
                <wp:effectExtent l="952" t="18098" r="0" b="41592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1310" cy="73850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B131C" id="Down Arrow 7" o:spid="_x0000_s1026" type="#_x0000_t67" style="position:absolute;margin-left:158.05pt;margin-top:396.6pt;width:25.3pt;height:58.1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" adj="16901" fillcolor="#00b0f0" strokecolor="#41719c" strokeweight="1pt"/>
            </w:pict>
          </mc:Fallback>
        </mc:AlternateContent>
      </w:r>
      <w:r w:rsidR="003E2EF1" w:rsidRPr="00E6745B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5D2788" wp14:editId="4B7F62BA">
                <wp:simplePos x="0" y="0"/>
                <wp:positionH relativeFrom="column">
                  <wp:posOffset>6353175</wp:posOffset>
                </wp:positionH>
                <wp:positionV relativeFrom="paragraph">
                  <wp:posOffset>1181100</wp:posOffset>
                </wp:positionV>
                <wp:extent cx="321310" cy="364490"/>
                <wp:effectExtent l="19050" t="0" r="21590" b="35560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" cy="36449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74C00" id="Down Arrow 14" o:spid="_x0000_s1026" type="#_x0000_t67" style="position:absolute;margin-left:500.25pt;margin-top:93pt;width:25.3pt;height:2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" adj="12079" fillcolor="#00b0f0" strokecolor="#41719c" strokeweight="1pt"/>
            </w:pict>
          </mc:Fallback>
        </mc:AlternateContent>
      </w:r>
      <w:r w:rsidR="003E2EF1" w:rsidRPr="00E6745B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5D2786" wp14:editId="62E9324B">
                <wp:simplePos x="0" y="0"/>
                <wp:positionH relativeFrom="column">
                  <wp:posOffset>6362700</wp:posOffset>
                </wp:positionH>
                <wp:positionV relativeFrom="paragraph">
                  <wp:posOffset>4362450</wp:posOffset>
                </wp:positionV>
                <wp:extent cx="321310" cy="326390"/>
                <wp:effectExtent l="19050" t="0" r="21590" b="35560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" cy="32639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B47FD" id="Down Arrow 12" o:spid="_x0000_s1026" type="#_x0000_t67" style="position:absolute;margin-left:501pt;margin-top:343.5pt;width:25.3pt;height:25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" adj="10968" fillcolor="#00b0f0" strokecolor="#41719c" strokeweight="1pt"/>
            </w:pict>
          </mc:Fallback>
        </mc:AlternateContent>
      </w:r>
      <w:r w:rsidR="003E2EF1" w:rsidRPr="00E6745B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5D2782" wp14:editId="77F4AE3E">
                <wp:simplePos x="0" y="0"/>
                <wp:positionH relativeFrom="column">
                  <wp:posOffset>6372225</wp:posOffset>
                </wp:positionH>
                <wp:positionV relativeFrom="paragraph">
                  <wp:posOffset>2783840</wp:posOffset>
                </wp:positionV>
                <wp:extent cx="321310" cy="352425"/>
                <wp:effectExtent l="19050" t="0" r="21590" b="4762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" cy="35242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DDD59" id="Down Arrow 13" o:spid="_x0000_s1026" type="#_x0000_t67" style="position:absolute;margin-left:501.75pt;margin-top:219.2pt;width:25.3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" adj="11754" fillcolor="#00b0f0" strokecolor="#41719c" strokeweight="1pt"/>
            </w:pict>
          </mc:Fallback>
        </mc:AlternateContent>
      </w:r>
      <w:r w:rsidR="005D7411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5D278A" wp14:editId="616F3763">
                <wp:simplePos x="0" y="0"/>
                <wp:positionH relativeFrom="column">
                  <wp:posOffset>1310005</wp:posOffset>
                </wp:positionH>
                <wp:positionV relativeFrom="paragraph">
                  <wp:posOffset>4069080</wp:posOffset>
                </wp:positionV>
                <wp:extent cx="321310" cy="431165"/>
                <wp:effectExtent l="19050" t="0" r="40640" b="4508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" cy="43116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2EE63" id="Down Arrow 6" o:spid="_x0000_s1026" type="#_x0000_t67" style="position:absolute;margin-left:103.15pt;margin-top:320.4pt;width:25.3pt;height:3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" adj="13552" fillcolor="#00b0f0" strokecolor="#41719c" strokeweight="1pt"/>
            </w:pict>
          </mc:Fallback>
        </mc:AlternateContent>
      </w:r>
      <w:r w:rsidR="005D7411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D2794" wp14:editId="11C5F66B">
                <wp:simplePos x="0" y="0"/>
                <wp:positionH relativeFrom="column">
                  <wp:posOffset>1296670</wp:posOffset>
                </wp:positionH>
                <wp:positionV relativeFrom="paragraph">
                  <wp:posOffset>2567305</wp:posOffset>
                </wp:positionV>
                <wp:extent cx="321310" cy="431165"/>
                <wp:effectExtent l="19050" t="0" r="40640" b="45085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" cy="43116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65B20" id="Down Arrow 5" o:spid="_x0000_s1026" type="#_x0000_t67" style="position:absolute;margin-left:102.1pt;margin-top:202.15pt;width:25.3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" adj="13552" fillcolor="#00b0f0" strokecolor="#41719c" strokeweight="1pt"/>
            </w:pict>
          </mc:Fallback>
        </mc:AlternateContent>
      </w:r>
      <w:r w:rsidR="005D7411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D2796" wp14:editId="2E8AAC43">
                <wp:simplePos x="0" y="0"/>
                <wp:positionH relativeFrom="column">
                  <wp:posOffset>1289050</wp:posOffset>
                </wp:positionH>
                <wp:positionV relativeFrom="paragraph">
                  <wp:posOffset>988060</wp:posOffset>
                </wp:positionV>
                <wp:extent cx="321310" cy="431165"/>
                <wp:effectExtent l="19050" t="0" r="40640" b="45085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" cy="43116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DD872" id="Down Arrow 4" o:spid="_x0000_s1026" type="#_x0000_t67" style="position:absolute;margin-left:101.5pt;margin-top:77.8pt;width:25.3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" adj="13552" fillcolor="#00b0f0" strokecolor="#1f4d78 [1604]" strokeweight="1pt"/>
            </w:pict>
          </mc:Fallback>
        </mc:AlternateContent>
      </w:r>
      <w:r w:rsidR="005D7411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5D278C" wp14:editId="00022BA2">
                <wp:simplePos x="0" y="0"/>
                <wp:positionH relativeFrom="column">
                  <wp:posOffset>3933824</wp:posOffset>
                </wp:positionH>
                <wp:positionV relativeFrom="paragraph">
                  <wp:posOffset>4267200</wp:posOffset>
                </wp:positionV>
                <wp:extent cx="321310" cy="361950"/>
                <wp:effectExtent l="19050" t="19050" r="40640" b="1905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1310" cy="36195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B5D8A" id="Down Arrow 8" o:spid="_x0000_s1026" type="#_x0000_t67" style="position:absolute;margin-left:309.75pt;margin-top:336pt;width:25.3pt;height:28.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" adj="12013" fillcolor="#00b0f0" strokecolor="#41719c" strokeweight="1pt"/>
            </w:pict>
          </mc:Fallback>
        </mc:AlternateContent>
      </w:r>
    </w:p>
    <w:sectPr w:rsidR="00FA7970" w:rsidRPr="00E6745B" w:rsidSect="00547C1B">
      <w:pgSz w:w="16838" w:h="11906" w:orient="landscape"/>
      <w:pgMar w:top="851" w:right="709" w:bottom="70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590C" w14:textId="77777777" w:rsidR="009F7217" w:rsidRDefault="009F7217" w:rsidP="005E3FC7">
      <w:pPr>
        <w:spacing w:after="0" w:line="240" w:lineRule="auto"/>
      </w:pPr>
      <w:r>
        <w:separator/>
      </w:r>
    </w:p>
  </w:endnote>
  <w:endnote w:type="continuationSeparator" w:id="0">
    <w:p w14:paraId="040FBF11" w14:textId="77777777" w:rsidR="009F7217" w:rsidRDefault="009F7217" w:rsidP="005E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88B28" w14:textId="77777777" w:rsidR="009F7217" w:rsidRDefault="009F7217" w:rsidP="005E3FC7">
      <w:pPr>
        <w:spacing w:after="0" w:line="240" w:lineRule="auto"/>
      </w:pPr>
      <w:r>
        <w:separator/>
      </w:r>
    </w:p>
  </w:footnote>
  <w:footnote w:type="continuationSeparator" w:id="0">
    <w:p w14:paraId="0DDD3304" w14:textId="77777777" w:rsidR="009F7217" w:rsidRDefault="009F7217" w:rsidP="005E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608BB"/>
    <w:multiLevelType w:val="hybridMultilevel"/>
    <w:tmpl w:val="2F2294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89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970"/>
    <w:rsid w:val="00011EE3"/>
    <w:rsid w:val="00035C0E"/>
    <w:rsid w:val="00067BB3"/>
    <w:rsid w:val="00080508"/>
    <w:rsid w:val="000C42CD"/>
    <w:rsid w:val="000E2326"/>
    <w:rsid w:val="0012741D"/>
    <w:rsid w:val="001466E7"/>
    <w:rsid w:val="001A6782"/>
    <w:rsid w:val="001C1285"/>
    <w:rsid w:val="001D4274"/>
    <w:rsid w:val="00245EA5"/>
    <w:rsid w:val="00254D4C"/>
    <w:rsid w:val="002A2044"/>
    <w:rsid w:val="003E2EF1"/>
    <w:rsid w:val="003E522A"/>
    <w:rsid w:val="00424FFA"/>
    <w:rsid w:val="00455946"/>
    <w:rsid w:val="004E5478"/>
    <w:rsid w:val="005106B4"/>
    <w:rsid w:val="00547C1B"/>
    <w:rsid w:val="00563AE6"/>
    <w:rsid w:val="00573C48"/>
    <w:rsid w:val="00582F47"/>
    <w:rsid w:val="005D7411"/>
    <w:rsid w:val="005E3FC7"/>
    <w:rsid w:val="005F0008"/>
    <w:rsid w:val="005F0E02"/>
    <w:rsid w:val="006161FA"/>
    <w:rsid w:val="00663ED6"/>
    <w:rsid w:val="006C536C"/>
    <w:rsid w:val="006E26F9"/>
    <w:rsid w:val="007D66F7"/>
    <w:rsid w:val="00836AEE"/>
    <w:rsid w:val="008E015B"/>
    <w:rsid w:val="00953918"/>
    <w:rsid w:val="00980186"/>
    <w:rsid w:val="00987DA9"/>
    <w:rsid w:val="009F7217"/>
    <w:rsid w:val="00A974D2"/>
    <w:rsid w:val="00AA70FF"/>
    <w:rsid w:val="00C2549B"/>
    <w:rsid w:val="00C54AE4"/>
    <w:rsid w:val="00CD19F4"/>
    <w:rsid w:val="00DE3573"/>
    <w:rsid w:val="00DF330F"/>
    <w:rsid w:val="00E6745B"/>
    <w:rsid w:val="00EA0907"/>
    <w:rsid w:val="00F77D08"/>
    <w:rsid w:val="00F8465D"/>
    <w:rsid w:val="00FA2EFE"/>
    <w:rsid w:val="00FA7970"/>
    <w:rsid w:val="00FE452D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D277A"/>
  <w15:chartTrackingRefBased/>
  <w15:docId w15:val="{0311F8D2-CFF9-4485-805B-5C9C6D69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79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09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E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FC7"/>
  </w:style>
  <w:style w:type="paragraph" w:styleId="Footer">
    <w:name w:val="footer"/>
    <w:basedOn w:val="Normal"/>
    <w:link w:val="FooterChar"/>
    <w:uiPriority w:val="99"/>
    <w:unhideWhenUsed/>
    <w:rsid w:val="005E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yperlink" Target="https://www.belfastmet.ac.uk/life-at-the-met/students-support/transgender-students/" TargetMode="External"/><Relationship Id="rId10" Type="http://schemas.openxmlformats.org/officeDocument/2006/relationships/diagramData" Target="diagrams/data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7F1BB3F-3DD5-40D9-A872-CAC5EDA68678}" type="doc">
      <dgm:prSet loTypeId="urn:microsoft.com/office/officeart/2005/8/layout/b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80015EF-53DD-4E12-B02A-C05BEBCB2400}">
      <dgm:prSet phldrT="[Text]" custT="1"/>
      <dgm:spPr>
        <a:solidFill>
          <a:schemeClr val="accent5">
            <a:lumMod val="50000"/>
          </a:schemeClr>
        </a:solidFill>
      </dgm:spPr>
      <dgm:t>
        <a:bodyPr/>
        <a:lstStyle/>
        <a:p>
          <a:r>
            <a:rPr lang="en-GB" sz="1200" b="1"/>
            <a:t>A student discloses to a member of staff that he/she is transgender</a:t>
          </a:r>
          <a:endParaRPr lang="en-US" sz="1200" b="1"/>
        </a:p>
      </dgm:t>
    </dgm:pt>
    <dgm:pt modelId="{19A0E7A5-3DD8-43F4-93DC-9F97581157CD}" type="parTrans" cxnId="{1079D2BE-5034-489A-8101-9CD6CA80862B}">
      <dgm:prSet/>
      <dgm:spPr/>
      <dgm:t>
        <a:bodyPr/>
        <a:lstStyle/>
        <a:p>
          <a:endParaRPr lang="en-US"/>
        </a:p>
      </dgm:t>
    </dgm:pt>
    <dgm:pt modelId="{36301ECC-C855-4D0D-8898-A22E5F730D39}" type="sibTrans" cxnId="{1079D2BE-5034-489A-8101-9CD6CA80862B}">
      <dgm:prSet/>
      <dgm:spPr/>
      <dgm:t>
        <a:bodyPr/>
        <a:lstStyle/>
        <a:p>
          <a:endParaRPr lang="en-US"/>
        </a:p>
      </dgm:t>
    </dgm:pt>
    <dgm:pt modelId="{0F12F2EB-3096-4CD6-9D62-0764A1311C9E}">
      <dgm:prSet phldrT="[Text]"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en-GB" sz="1200" b="1"/>
            <a:t>The member of staff advises the student to complete the identity change notification letter (the Letter A) linked on the College's Transgender Students webpage</a:t>
          </a:r>
          <a:endParaRPr lang="en-US" sz="1200" b="1"/>
        </a:p>
      </dgm:t>
    </dgm:pt>
    <dgm:pt modelId="{3F644330-1632-4CD0-A742-B8E629CF1A90}" type="parTrans" cxnId="{31DEFDE0-A278-4112-9F05-326E5A894481}">
      <dgm:prSet/>
      <dgm:spPr/>
      <dgm:t>
        <a:bodyPr/>
        <a:lstStyle/>
        <a:p>
          <a:endParaRPr lang="en-US"/>
        </a:p>
      </dgm:t>
    </dgm:pt>
    <dgm:pt modelId="{90CE6BD1-96B3-4C42-9E51-17F0F3D950AB}" type="sibTrans" cxnId="{31DEFDE0-A278-4112-9F05-326E5A894481}">
      <dgm:prSet/>
      <dgm:spPr/>
      <dgm:t>
        <a:bodyPr/>
        <a:lstStyle/>
        <a:p>
          <a:endParaRPr lang="en-US"/>
        </a:p>
      </dgm:t>
    </dgm:pt>
    <dgm:pt modelId="{1437552A-162B-4E17-9D5B-54D6938A0148}">
      <dgm:prSet phldrT="[Text]"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en-GB" sz="1200" b="1"/>
            <a:t>The Pastoral Care Manager acknowledges the letter within 3 working days and advises the student of their named College contact - the relevant BSU Manager</a:t>
          </a:r>
          <a:endParaRPr lang="en-US" sz="1200" b="1"/>
        </a:p>
      </dgm:t>
    </dgm:pt>
    <dgm:pt modelId="{EA515D99-879B-4F8A-8FD9-294C113EEC4F}" type="parTrans" cxnId="{2AB07F95-D4DD-4221-A57D-7FCE411A252C}">
      <dgm:prSet/>
      <dgm:spPr/>
      <dgm:t>
        <a:bodyPr/>
        <a:lstStyle/>
        <a:p>
          <a:endParaRPr lang="en-US"/>
        </a:p>
      </dgm:t>
    </dgm:pt>
    <dgm:pt modelId="{54735E1D-968D-4F9F-92B4-B0314A0B4FE8}" type="sibTrans" cxnId="{2AB07F95-D4DD-4221-A57D-7FCE411A252C}">
      <dgm:prSet/>
      <dgm:spPr/>
      <dgm:t>
        <a:bodyPr/>
        <a:lstStyle/>
        <a:p>
          <a:endParaRPr lang="en-US"/>
        </a:p>
      </dgm:t>
    </dgm:pt>
    <dgm:pt modelId="{E0B2B8B1-DD1F-46A6-8968-17E144718486}">
      <dgm:prSet phldrT="[Text]" custT="1"/>
      <dgm:spPr>
        <a:solidFill>
          <a:schemeClr val="accent5">
            <a:lumMod val="50000"/>
          </a:schemeClr>
        </a:solidFill>
      </dgm:spPr>
      <dgm:t>
        <a:bodyPr/>
        <a:lstStyle/>
        <a:p>
          <a:r>
            <a:rPr lang="en-GB" sz="1200" b="1"/>
            <a:t>The BSU Manager identifies the student's personal tutor</a:t>
          </a:r>
          <a:endParaRPr lang="en-US" sz="1200" b="1"/>
        </a:p>
      </dgm:t>
    </dgm:pt>
    <dgm:pt modelId="{79191499-21F2-48F7-9C4B-53051925FAC7}" type="parTrans" cxnId="{1705B34C-45B3-46C4-A604-43DBB1EDDC5F}">
      <dgm:prSet/>
      <dgm:spPr/>
      <dgm:t>
        <a:bodyPr/>
        <a:lstStyle/>
        <a:p>
          <a:endParaRPr lang="en-US"/>
        </a:p>
      </dgm:t>
    </dgm:pt>
    <dgm:pt modelId="{A94938BC-8C8E-40D7-8FB8-190CD0F87A4A}" type="sibTrans" cxnId="{1705B34C-45B3-46C4-A604-43DBB1EDDC5F}">
      <dgm:prSet/>
      <dgm:spPr/>
      <dgm:t>
        <a:bodyPr/>
        <a:lstStyle/>
        <a:p>
          <a:endParaRPr lang="en-US"/>
        </a:p>
      </dgm:t>
    </dgm:pt>
    <dgm:pt modelId="{D09BDCE0-6BAB-41E6-9D92-C2370458158F}">
      <dgm:prSet phldrT="[Text]" custT="1"/>
      <dgm:spPr>
        <a:solidFill>
          <a:schemeClr val="accent5">
            <a:lumMod val="50000"/>
          </a:schemeClr>
        </a:solidFill>
      </dgm:spPr>
      <dgm:t>
        <a:bodyPr/>
        <a:lstStyle/>
        <a:p>
          <a:r>
            <a:rPr lang="en-GB" sz="1200" b="1"/>
            <a:t>The BSU Manager meets with the student and completes Part A of the Transgender Student Support Plan</a:t>
          </a:r>
          <a:endParaRPr lang="en-US" sz="1200" b="1"/>
        </a:p>
      </dgm:t>
    </dgm:pt>
    <dgm:pt modelId="{AA995895-516F-4D60-BD3E-B0C758A321B1}" type="parTrans" cxnId="{3B6BD1B9-718C-4A83-831F-299437E85299}">
      <dgm:prSet/>
      <dgm:spPr/>
      <dgm:t>
        <a:bodyPr/>
        <a:lstStyle/>
        <a:p>
          <a:endParaRPr lang="en-US"/>
        </a:p>
      </dgm:t>
    </dgm:pt>
    <dgm:pt modelId="{79EA7F33-595B-4539-A5D1-0DAFBBBC3070}" type="sibTrans" cxnId="{3B6BD1B9-718C-4A83-831F-299437E85299}">
      <dgm:prSet/>
      <dgm:spPr/>
      <dgm:t>
        <a:bodyPr/>
        <a:lstStyle/>
        <a:p>
          <a:endParaRPr lang="en-US"/>
        </a:p>
      </dgm:t>
    </dgm:pt>
    <dgm:pt modelId="{6F371FA5-B741-4C63-9ED9-02B5DBA24184}">
      <dgm:prSet custT="1"/>
      <dgm:spPr>
        <a:solidFill>
          <a:schemeClr val="accent5">
            <a:lumMod val="50000"/>
          </a:schemeClr>
        </a:solidFill>
      </dgm:spPr>
      <dgm:t>
        <a:bodyPr/>
        <a:lstStyle/>
        <a:p>
          <a:r>
            <a:rPr lang="en-GB" sz="1200" b="1"/>
            <a:t>The student e-mails their completed Letter A to studentsupport@belfastmet.ac.uk or sends a hard copy to the Pastoral Care Manager </a:t>
          </a:r>
        </a:p>
      </dgm:t>
    </dgm:pt>
    <dgm:pt modelId="{461FF697-4DDC-4294-8276-67782F109131}" type="parTrans" cxnId="{C519FA72-60EA-4282-A121-4767735E132C}">
      <dgm:prSet/>
      <dgm:spPr/>
      <dgm:t>
        <a:bodyPr/>
        <a:lstStyle/>
        <a:p>
          <a:endParaRPr lang="en-US"/>
        </a:p>
      </dgm:t>
    </dgm:pt>
    <dgm:pt modelId="{F74A2D64-9A61-4E7E-AD15-CEFB4DDFABB1}" type="sibTrans" cxnId="{C519FA72-60EA-4282-A121-4767735E132C}">
      <dgm:prSet/>
      <dgm:spPr/>
      <dgm:t>
        <a:bodyPr/>
        <a:lstStyle/>
        <a:p>
          <a:endParaRPr lang="en-US"/>
        </a:p>
      </dgm:t>
    </dgm:pt>
    <dgm:pt modelId="{570B1CC3-01A0-4F64-A9DE-D6FBB0496971}">
      <dgm:prSet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en-GB" sz="1200" b="1"/>
            <a:t>The Pastoral Care Manager passes the student's details to the BSU Manager within 3 working days and asks them to contact the student</a:t>
          </a:r>
        </a:p>
      </dgm:t>
    </dgm:pt>
    <dgm:pt modelId="{540CAEC5-7415-4381-BDEB-AB4F30CECB5E}" type="parTrans" cxnId="{AC6BF6C2-C5FC-4FDC-94E5-A7A36831E639}">
      <dgm:prSet/>
      <dgm:spPr/>
      <dgm:t>
        <a:bodyPr/>
        <a:lstStyle/>
        <a:p>
          <a:endParaRPr lang="en-US"/>
        </a:p>
      </dgm:t>
    </dgm:pt>
    <dgm:pt modelId="{46F9A828-C66B-4E50-A5FD-42ED4A427168}" type="sibTrans" cxnId="{AC6BF6C2-C5FC-4FDC-94E5-A7A36831E639}">
      <dgm:prSet/>
      <dgm:spPr/>
      <dgm:t>
        <a:bodyPr/>
        <a:lstStyle/>
        <a:p>
          <a:endParaRPr lang="en-US"/>
        </a:p>
      </dgm:t>
    </dgm:pt>
    <dgm:pt modelId="{6D4D5AAE-BBE4-4BA6-8057-56F313E30BC0}">
      <dgm:prSet custT="1"/>
      <dgm:spPr>
        <a:solidFill>
          <a:schemeClr val="accent5">
            <a:lumMod val="50000"/>
          </a:schemeClr>
        </a:solidFill>
      </dgm:spPr>
      <dgm:t>
        <a:bodyPr/>
        <a:lstStyle/>
        <a:p>
          <a:r>
            <a:rPr lang="en-GB" sz="1200" b="1"/>
            <a:t>The BSU Manager contacts the student within 5 working days</a:t>
          </a:r>
        </a:p>
      </dgm:t>
    </dgm:pt>
    <dgm:pt modelId="{0E276D62-C89B-462B-B538-FAAD4869FB86}" type="parTrans" cxnId="{E22CE01D-1DA5-432E-863F-252AE7E1266C}">
      <dgm:prSet/>
      <dgm:spPr/>
      <dgm:t>
        <a:bodyPr/>
        <a:lstStyle/>
        <a:p>
          <a:endParaRPr lang="en-US"/>
        </a:p>
      </dgm:t>
    </dgm:pt>
    <dgm:pt modelId="{815ADA9F-530E-4382-801A-CD4731523E75}" type="sibTrans" cxnId="{E22CE01D-1DA5-432E-863F-252AE7E1266C}">
      <dgm:prSet/>
      <dgm:spPr/>
      <dgm:t>
        <a:bodyPr/>
        <a:lstStyle/>
        <a:p>
          <a:endParaRPr lang="en-US"/>
        </a:p>
      </dgm:t>
    </dgm:pt>
    <dgm:pt modelId="{395266A2-A7F4-4854-A8F7-86F785A115D7}">
      <dgm:prSet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en-GB" sz="1200" b="1"/>
            <a:t>The BSU Manager arranges a  meeting with the student to discuss and agree the support required</a:t>
          </a:r>
        </a:p>
      </dgm:t>
    </dgm:pt>
    <dgm:pt modelId="{033A68A8-4B06-41B7-81AC-E19AC8C55764}" type="parTrans" cxnId="{C0879FBE-90C1-4FFF-B1FA-91C0C0BA88B2}">
      <dgm:prSet/>
      <dgm:spPr/>
      <dgm:t>
        <a:bodyPr/>
        <a:lstStyle/>
        <a:p>
          <a:endParaRPr lang="en-US"/>
        </a:p>
      </dgm:t>
    </dgm:pt>
    <dgm:pt modelId="{C2DC70B8-F044-40AA-B1DF-208A862C778F}" type="sibTrans" cxnId="{C0879FBE-90C1-4FFF-B1FA-91C0C0BA88B2}">
      <dgm:prSet/>
      <dgm:spPr/>
      <dgm:t>
        <a:bodyPr/>
        <a:lstStyle/>
        <a:p>
          <a:endParaRPr lang="en-US"/>
        </a:p>
      </dgm:t>
    </dgm:pt>
    <dgm:pt modelId="{1514D199-49F1-4BD6-B9A1-2FEFB05BA8E1}">
      <dgm:prSet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en-GB" sz="1200" b="1"/>
            <a:t>The BSU Manager and the student sign Part A of the Transgender Student Support Plan, which is then passed to the Pastoral Care Manager for confidential filing</a:t>
          </a:r>
        </a:p>
      </dgm:t>
    </dgm:pt>
    <dgm:pt modelId="{8D22E605-AE65-4A69-B21A-A2527F84571F}" type="parTrans" cxnId="{82CC5710-08B8-4073-9C5E-B629583A3124}">
      <dgm:prSet/>
      <dgm:spPr/>
      <dgm:t>
        <a:bodyPr/>
        <a:lstStyle/>
        <a:p>
          <a:endParaRPr lang="en-US"/>
        </a:p>
      </dgm:t>
    </dgm:pt>
    <dgm:pt modelId="{C6A4482F-A277-401A-A5E6-EF5EE63D6E00}" type="sibTrans" cxnId="{82CC5710-08B8-4073-9C5E-B629583A3124}">
      <dgm:prSet/>
      <dgm:spPr/>
      <dgm:t>
        <a:bodyPr/>
        <a:lstStyle/>
        <a:p>
          <a:endParaRPr lang="en-US"/>
        </a:p>
      </dgm:t>
    </dgm:pt>
    <dgm:pt modelId="{02298A3C-68B4-4D4B-A80E-FDE742B59E21}">
      <dgm:prSet custT="1"/>
      <dgm:spPr>
        <a:solidFill>
          <a:schemeClr val="accent5">
            <a:lumMod val="50000"/>
          </a:schemeClr>
        </a:solidFill>
      </dgm:spPr>
      <dgm:t>
        <a:bodyPr/>
        <a:lstStyle/>
        <a:p>
          <a:r>
            <a:rPr lang="en-GB" sz="1200" b="1"/>
            <a:t>The BSU Manager contacts the student's identified personal tutor</a:t>
          </a:r>
        </a:p>
      </dgm:t>
    </dgm:pt>
    <dgm:pt modelId="{03EE55BB-FC8B-4867-BACA-E693D22C8BCB}" type="parTrans" cxnId="{6FB22E08-8A57-41ED-A0F2-35C475AEAEBD}">
      <dgm:prSet/>
      <dgm:spPr/>
      <dgm:t>
        <a:bodyPr/>
        <a:lstStyle/>
        <a:p>
          <a:endParaRPr lang="en-US"/>
        </a:p>
      </dgm:t>
    </dgm:pt>
    <dgm:pt modelId="{9646D23D-0558-4FAC-B1F6-564A32A7332A}" type="sibTrans" cxnId="{6FB22E08-8A57-41ED-A0F2-35C475AEAEBD}">
      <dgm:prSet/>
      <dgm:spPr/>
      <dgm:t>
        <a:bodyPr/>
        <a:lstStyle/>
        <a:p>
          <a:endParaRPr lang="en-US"/>
        </a:p>
      </dgm:t>
    </dgm:pt>
    <dgm:pt modelId="{D81D8082-6EBC-4F04-8540-4ED2CF2F39E8}">
      <dgm:prSet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en-GB" sz="1200" b="1"/>
            <a:t>The personal tutor arranges a meeting with the student</a:t>
          </a:r>
        </a:p>
      </dgm:t>
    </dgm:pt>
    <dgm:pt modelId="{0E3DDA71-3FCC-4130-8F19-5BB715FB2A5D}" type="parTrans" cxnId="{8FF6F24B-A565-4167-B1F6-4B6D5419416E}">
      <dgm:prSet/>
      <dgm:spPr/>
      <dgm:t>
        <a:bodyPr/>
        <a:lstStyle/>
        <a:p>
          <a:endParaRPr lang="en-US"/>
        </a:p>
      </dgm:t>
    </dgm:pt>
    <dgm:pt modelId="{EEB338BB-2290-4FDC-8011-775711FF1B8D}" type="sibTrans" cxnId="{8FF6F24B-A565-4167-B1F6-4B6D5419416E}">
      <dgm:prSet/>
      <dgm:spPr/>
      <dgm:t>
        <a:bodyPr/>
        <a:lstStyle/>
        <a:p>
          <a:endParaRPr lang="en-US"/>
        </a:p>
      </dgm:t>
    </dgm:pt>
    <dgm:pt modelId="{6C46C863-53EE-466A-95C6-500706E9B953}">
      <dgm:prSet custT="1"/>
      <dgm:spPr>
        <a:solidFill>
          <a:schemeClr val="accent5">
            <a:lumMod val="50000"/>
          </a:schemeClr>
        </a:solidFill>
      </dgm:spPr>
      <dgm:t>
        <a:bodyPr/>
        <a:lstStyle/>
        <a:p>
          <a:r>
            <a:rPr lang="en-GB" sz="1200" b="1"/>
            <a:t>The personal tutor meets with the student to complete Part B of the Transgender Student Support Plan</a:t>
          </a:r>
        </a:p>
      </dgm:t>
    </dgm:pt>
    <dgm:pt modelId="{BA786976-5147-4530-91BF-5EE721B5A971}" type="parTrans" cxnId="{31A77871-2ECA-4940-996A-E0E5640ED8F2}">
      <dgm:prSet/>
      <dgm:spPr/>
      <dgm:t>
        <a:bodyPr/>
        <a:lstStyle/>
        <a:p>
          <a:endParaRPr lang="en-US"/>
        </a:p>
      </dgm:t>
    </dgm:pt>
    <dgm:pt modelId="{D44CFAF5-4181-4CF0-A54F-564102854F92}" type="sibTrans" cxnId="{31A77871-2ECA-4940-996A-E0E5640ED8F2}">
      <dgm:prSet/>
      <dgm:spPr/>
      <dgm:t>
        <a:bodyPr/>
        <a:lstStyle/>
        <a:p>
          <a:endParaRPr lang="en-US"/>
        </a:p>
      </dgm:t>
    </dgm:pt>
    <dgm:pt modelId="{F313381B-A486-4EE3-934F-003F63558D99}">
      <dgm:prSet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en-GB" sz="1200" b="1"/>
            <a:t>Support meetings are held as required between the personal tutor and the student</a:t>
          </a:r>
        </a:p>
      </dgm:t>
    </dgm:pt>
    <dgm:pt modelId="{3C3FEA32-30CE-49AD-86BB-9148F4B8904C}" type="parTrans" cxnId="{6F325946-7959-4E31-A951-2B6435D0F67D}">
      <dgm:prSet/>
      <dgm:spPr/>
      <dgm:t>
        <a:bodyPr/>
        <a:lstStyle/>
        <a:p>
          <a:endParaRPr lang="en-US"/>
        </a:p>
      </dgm:t>
    </dgm:pt>
    <dgm:pt modelId="{962CE4EB-060F-4CBA-91F8-992502CD9B43}" type="sibTrans" cxnId="{6F325946-7959-4E31-A951-2B6435D0F67D}">
      <dgm:prSet/>
      <dgm:spPr/>
      <dgm:t>
        <a:bodyPr/>
        <a:lstStyle/>
        <a:p>
          <a:endParaRPr lang="en-US"/>
        </a:p>
      </dgm:t>
    </dgm:pt>
    <dgm:pt modelId="{C82D0B78-4B94-4DEA-B2B0-E563576CE38E}" type="pres">
      <dgm:prSet presAssocID="{87F1BB3F-3DD5-40D9-A872-CAC5EDA68678}" presName="Name0" presStyleCnt="0">
        <dgm:presLayoutVars>
          <dgm:dir/>
          <dgm:resizeHandles/>
        </dgm:presLayoutVars>
      </dgm:prSet>
      <dgm:spPr/>
    </dgm:pt>
    <dgm:pt modelId="{798DF311-6572-4522-9981-A6AE2A434E6B}" type="pres">
      <dgm:prSet presAssocID="{A80015EF-53DD-4E12-B02A-C05BEBCB2400}" presName="compNode" presStyleCnt="0"/>
      <dgm:spPr/>
    </dgm:pt>
    <dgm:pt modelId="{540AA5E9-971F-4B29-9B20-C9EFAFBE8945}" type="pres">
      <dgm:prSet presAssocID="{A80015EF-53DD-4E12-B02A-C05BEBCB2400}" presName="dummyConnPt" presStyleCnt="0"/>
      <dgm:spPr/>
    </dgm:pt>
    <dgm:pt modelId="{7CF6FB8A-D438-4BB2-B010-040A9053596A}" type="pres">
      <dgm:prSet presAssocID="{A80015EF-53DD-4E12-B02A-C05BEBCB2400}" presName="node" presStyleLbl="node1" presStyleIdx="0" presStyleCnt="14" custScaleX="127583" custScaleY="98822" custLinFactNeighborX="-2510" custLinFactNeighborY="-64346">
        <dgm:presLayoutVars>
          <dgm:bulletEnabled val="1"/>
        </dgm:presLayoutVars>
      </dgm:prSet>
      <dgm:spPr/>
    </dgm:pt>
    <dgm:pt modelId="{7E5173BD-281B-43DD-9C1A-24C563729691}" type="pres">
      <dgm:prSet presAssocID="{36301ECC-C855-4D0D-8898-A22E5F730D39}" presName="sibTrans" presStyleLbl="bgSibTrans2D1" presStyleIdx="0" presStyleCnt="13" custAng="30930"/>
      <dgm:spPr/>
    </dgm:pt>
    <dgm:pt modelId="{DF205B23-2A9B-40B7-A54C-93AF0D81B1C6}" type="pres">
      <dgm:prSet presAssocID="{0F12F2EB-3096-4CD6-9D62-0764A1311C9E}" presName="compNode" presStyleCnt="0"/>
      <dgm:spPr/>
    </dgm:pt>
    <dgm:pt modelId="{83DFFA7D-8C4A-4628-852B-AA5CD5452CA3}" type="pres">
      <dgm:prSet presAssocID="{0F12F2EB-3096-4CD6-9D62-0764A1311C9E}" presName="dummyConnPt" presStyleCnt="0"/>
      <dgm:spPr/>
    </dgm:pt>
    <dgm:pt modelId="{D8B28E01-AD3D-49B2-9AE8-EE224C2FAA4F}" type="pres">
      <dgm:prSet presAssocID="{0F12F2EB-3096-4CD6-9D62-0764A1311C9E}" presName="node" presStyleLbl="node1" presStyleIdx="1" presStyleCnt="14" custScaleX="131262" custScaleY="118023" custLinFactNeighborX="-595" custLinFactNeighborY="-44470">
        <dgm:presLayoutVars>
          <dgm:bulletEnabled val="1"/>
        </dgm:presLayoutVars>
      </dgm:prSet>
      <dgm:spPr/>
    </dgm:pt>
    <dgm:pt modelId="{74F9A279-5F9A-4C25-81D0-0DABD1979C53}" type="pres">
      <dgm:prSet presAssocID="{90CE6BD1-96B3-4C42-9E51-17F0F3D950AB}" presName="sibTrans" presStyleLbl="bgSibTrans2D1" presStyleIdx="1" presStyleCnt="13" custAng="200676" custScaleX="97660" custScaleY="73869" custLinFactNeighborX="-1240" custLinFactNeighborY="8722"/>
      <dgm:spPr/>
    </dgm:pt>
    <dgm:pt modelId="{CB3B0F3F-A598-4D2C-B61D-434D911C17A1}" type="pres">
      <dgm:prSet presAssocID="{6F371FA5-B741-4C63-9ED9-02B5DBA24184}" presName="compNode" presStyleCnt="0"/>
      <dgm:spPr/>
    </dgm:pt>
    <dgm:pt modelId="{CC731AEF-C55B-498E-AE25-4239B1BFFD66}" type="pres">
      <dgm:prSet presAssocID="{6F371FA5-B741-4C63-9ED9-02B5DBA24184}" presName="dummyConnPt" presStyleCnt="0"/>
      <dgm:spPr/>
    </dgm:pt>
    <dgm:pt modelId="{393768BD-FA11-41E0-88EC-8122C16E63F9}" type="pres">
      <dgm:prSet presAssocID="{6F371FA5-B741-4C63-9ED9-02B5DBA24184}" presName="node" presStyleLbl="node1" presStyleIdx="2" presStyleCnt="14" custScaleX="144758" custScaleY="108168" custLinFactNeighborX="5441" custLinFactNeighborY="-25211">
        <dgm:presLayoutVars>
          <dgm:bulletEnabled val="1"/>
        </dgm:presLayoutVars>
      </dgm:prSet>
      <dgm:spPr/>
    </dgm:pt>
    <dgm:pt modelId="{CE99E9FF-47B8-42AB-9A16-EA36914E1BAF}" type="pres">
      <dgm:prSet presAssocID="{F74A2D64-9A61-4E7E-AD15-CEFB4DDFABB1}" presName="sibTrans" presStyleLbl="bgSibTrans2D1" presStyleIdx="2" presStyleCnt="13" custAng="21412387"/>
      <dgm:spPr/>
    </dgm:pt>
    <dgm:pt modelId="{4141CB14-C5CB-459B-9EAD-2DE4A3AEA7AE}" type="pres">
      <dgm:prSet presAssocID="{1437552A-162B-4E17-9D5B-54D6938A0148}" presName="compNode" presStyleCnt="0"/>
      <dgm:spPr/>
    </dgm:pt>
    <dgm:pt modelId="{C24D853A-7FBB-4A33-8E14-4C7ECA89E7F4}" type="pres">
      <dgm:prSet presAssocID="{1437552A-162B-4E17-9D5B-54D6938A0148}" presName="dummyConnPt" presStyleCnt="0"/>
      <dgm:spPr/>
    </dgm:pt>
    <dgm:pt modelId="{B3A383E6-86B9-49DE-9292-C28AF1504491}" type="pres">
      <dgm:prSet presAssocID="{1437552A-162B-4E17-9D5B-54D6938A0148}" presName="node" presStyleLbl="node1" presStyleIdx="3" presStyleCnt="14" custScaleX="118075" custScaleY="124869" custLinFactNeighborX="587" custLinFactNeighborY="-978">
        <dgm:presLayoutVars>
          <dgm:bulletEnabled val="1"/>
        </dgm:presLayoutVars>
      </dgm:prSet>
      <dgm:spPr/>
    </dgm:pt>
    <dgm:pt modelId="{00B56314-947D-44E5-A84C-A5B02885711F}" type="pres">
      <dgm:prSet presAssocID="{54735E1D-968D-4F9F-92B4-B0314A0B4FE8}" presName="sibTrans" presStyleLbl="bgSibTrans2D1" presStyleIdx="3" presStyleCnt="13" custAng="21407819" custLinFactNeighborX="2829" custLinFactNeighborY="22986"/>
      <dgm:spPr/>
    </dgm:pt>
    <dgm:pt modelId="{FA6C2D71-5953-43A9-92A6-48BAB0E73EC4}" type="pres">
      <dgm:prSet presAssocID="{570B1CC3-01A0-4F64-A9DE-D6FBB0496971}" presName="compNode" presStyleCnt="0"/>
      <dgm:spPr/>
    </dgm:pt>
    <dgm:pt modelId="{DDE6DA5E-F8FD-45C1-90B4-C998B1987987}" type="pres">
      <dgm:prSet presAssocID="{570B1CC3-01A0-4F64-A9DE-D6FBB0496971}" presName="dummyConnPt" presStyleCnt="0"/>
      <dgm:spPr/>
    </dgm:pt>
    <dgm:pt modelId="{5643D75F-DAEE-410C-AD5A-CBFFE2D898F2}" type="pres">
      <dgm:prSet presAssocID="{570B1CC3-01A0-4F64-A9DE-D6FBB0496971}" presName="node" presStyleLbl="node1" presStyleIdx="4" presStyleCnt="14" custScaleX="119091" custScaleY="133404" custLinFactNeighborX="612" custLinFactNeighborY="19555">
        <dgm:presLayoutVars>
          <dgm:bulletEnabled val="1"/>
        </dgm:presLayoutVars>
      </dgm:prSet>
      <dgm:spPr/>
    </dgm:pt>
    <dgm:pt modelId="{33138FD6-4CE0-4D4C-9ED4-2B0B36A03DED}" type="pres">
      <dgm:prSet presAssocID="{46F9A828-C66B-4E50-A5FD-42ED4A427168}" presName="sibTrans" presStyleLbl="bgSibTrans2D1" presStyleIdx="4" presStyleCnt="13"/>
      <dgm:spPr/>
    </dgm:pt>
    <dgm:pt modelId="{AB30EA83-8E09-45E6-A7B1-6625662D174B}" type="pres">
      <dgm:prSet presAssocID="{6D4D5AAE-BBE4-4BA6-8057-56F313E30BC0}" presName="compNode" presStyleCnt="0"/>
      <dgm:spPr/>
    </dgm:pt>
    <dgm:pt modelId="{B986C2D8-D201-49EC-99DF-FDDF1918362D}" type="pres">
      <dgm:prSet presAssocID="{6D4D5AAE-BBE4-4BA6-8057-56F313E30BC0}" presName="dummyConnPt" presStyleCnt="0"/>
      <dgm:spPr/>
    </dgm:pt>
    <dgm:pt modelId="{FD5EA092-94BA-4578-9A73-5CBF1F5B942D}" type="pres">
      <dgm:prSet presAssocID="{6D4D5AAE-BBE4-4BA6-8057-56F313E30BC0}" presName="node" presStyleLbl="node1" presStyleIdx="5" presStyleCnt="14" custScaleX="118985" custScaleY="134764" custLinFactNeighborX="-587" custLinFactNeighborY="8845">
        <dgm:presLayoutVars>
          <dgm:bulletEnabled val="1"/>
        </dgm:presLayoutVars>
      </dgm:prSet>
      <dgm:spPr/>
    </dgm:pt>
    <dgm:pt modelId="{D91D6A50-2734-489A-B31B-21F3039FA6D2}" type="pres">
      <dgm:prSet presAssocID="{815ADA9F-530E-4382-801A-CD4731523E75}" presName="sibTrans" presStyleLbl="bgSibTrans2D1" presStyleIdx="5" presStyleCnt="13"/>
      <dgm:spPr/>
    </dgm:pt>
    <dgm:pt modelId="{A3BF72CF-FBA5-4381-AAEF-7E6A66CC32C7}" type="pres">
      <dgm:prSet presAssocID="{395266A2-A7F4-4854-A8F7-86F785A115D7}" presName="compNode" presStyleCnt="0"/>
      <dgm:spPr/>
    </dgm:pt>
    <dgm:pt modelId="{95AEDA44-95C5-4E86-A660-20777DA7DF55}" type="pres">
      <dgm:prSet presAssocID="{395266A2-A7F4-4854-A8F7-86F785A115D7}" presName="dummyConnPt" presStyleCnt="0"/>
      <dgm:spPr/>
    </dgm:pt>
    <dgm:pt modelId="{5CF61A54-3E8E-4E52-9B22-7D57F808D3EB}" type="pres">
      <dgm:prSet presAssocID="{395266A2-A7F4-4854-A8F7-86F785A115D7}" presName="node" presStyleLbl="node1" presStyleIdx="6" presStyleCnt="14" custScaleX="119808" custScaleY="120320" custLinFactNeighborX="970" custLinFactNeighborY="-1848">
        <dgm:presLayoutVars>
          <dgm:bulletEnabled val="1"/>
        </dgm:presLayoutVars>
      </dgm:prSet>
      <dgm:spPr/>
    </dgm:pt>
    <dgm:pt modelId="{90B44D38-363A-45AB-91D6-76A8A8E998C0}" type="pres">
      <dgm:prSet presAssocID="{C2DC70B8-F044-40AA-B1DF-208A862C778F}" presName="sibTrans" presStyleLbl="bgSibTrans2D1" presStyleIdx="6" presStyleCnt="13"/>
      <dgm:spPr/>
    </dgm:pt>
    <dgm:pt modelId="{C0F06B3A-C7B8-4C16-8ECE-DFA1D4D9B26B}" type="pres">
      <dgm:prSet presAssocID="{E0B2B8B1-DD1F-46A6-8968-17E144718486}" presName="compNode" presStyleCnt="0"/>
      <dgm:spPr/>
    </dgm:pt>
    <dgm:pt modelId="{2D391476-C1D7-4D0F-BC20-700928AA90E3}" type="pres">
      <dgm:prSet presAssocID="{E0B2B8B1-DD1F-46A6-8968-17E144718486}" presName="dummyConnPt" presStyleCnt="0"/>
      <dgm:spPr/>
    </dgm:pt>
    <dgm:pt modelId="{710204AE-87D8-4491-BFD6-1047C215575E}" type="pres">
      <dgm:prSet presAssocID="{E0B2B8B1-DD1F-46A6-8968-17E144718486}" presName="node" presStyleLbl="node1" presStyleIdx="7" presStyleCnt="14" custScaleX="120641" custScaleY="138290" custLinFactNeighborY="-17599">
        <dgm:presLayoutVars>
          <dgm:bulletEnabled val="1"/>
        </dgm:presLayoutVars>
      </dgm:prSet>
      <dgm:spPr/>
    </dgm:pt>
    <dgm:pt modelId="{C68E5BD0-7FFA-4F1B-BE11-79D9255B707D}" type="pres">
      <dgm:prSet presAssocID="{A94938BC-8C8E-40D7-8FB8-190CD0F87A4A}" presName="sibTrans" presStyleLbl="bgSibTrans2D1" presStyleIdx="7" presStyleCnt="13" custAng="21477690" custLinFactNeighborX="3887" custLinFactNeighborY="6517"/>
      <dgm:spPr/>
    </dgm:pt>
    <dgm:pt modelId="{9DA7D000-7EFB-42CD-93B2-5710EEFFCD0B}" type="pres">
      <dgm:prSet presAssocID="{D09BDCE0-6BAB-41E6-9D92-C2370458158F}" presName="compNode" presStyleCnt="0"/>
      <dgm:spPr/>
    </dgm:pt>
    <dgm:pt modelId="{2C56F6A7-F620-4F7A-992D-362E63D90FE3}" type="pres">
      <dgm:prSet presAssocID="{D09BDCE0-6BAB-41E6-9D92-C2370458158F}" presName="dummyConnPt" presStyleCnt="0"/>
      <dgm:spPr/>
    </dgm:pt>
    <dgm:pt modelId="{D08FF762-0C87-48EC-8454-262CD62B88D2}" type="pres">
      <dgm:prSet presAssocID="{D09BDCE0-6BAB-41E6-9D92-C2370458158F}" presName="node" presStyleLbl="node1" presStyleIdx="8" presStyleCnt="14" custScaleX="111910" custScaleY="140361" custLinFactNeighborX="676" custLinFactNeighborY="-8800">
        <dgm:presLayoutVars>
          <dgm:bulletEnabled val="1"/>
        </dgm:presLayoutVars>
      </dgm:prSet>
      <dgm:spPr/>
    </dgm:pt>
    <dgm:pt modelId="{5D1D5948-E22F-43F4-B649-C40F602CA593}" type="pres">
      <dgm:prSet presAssocID="{79EA7F33-595B-4539-A5D1-0DAFBBBC3070}" presName="sibTrans" presStyleLbl="bgSibTrans2D1" presStyleIdx="8" presStyleCnt="13"/>
      <dgm:spPr/>
    </dgm:pt>
    <dgm:pt modelId="{4F715BE1-748B-4468-848A-B081FCBF6F05}" type="pres">
      <dgm:prSet presAssocID="{1514D199-49F1-4BD6-B9A1-2FEFB05BA8E1}" presName="compNode" presStyleCnt="0"/>
      <dgm:spPr/>
    </dgm:pt>
    <dgm:pt modelId="{BC86D536-7BD7-47E5-AECD-0FA3146781D8}" type="pres">
      <dgm:prSet presAssocID="{1514D199-49F1-4BD6-B9A1-2FEFB05BA8E1}" presName="dummyConnPt" presStyleCnt="0"/>
      <dgm:spPr/>
    </dgm:pt>
    <dgm:pt modelId="{437C0766-8B42-4B1E-A098-9A735368F558}" type="pres">
      <dgm:prSet presAssocID="{1514D199-49F1-4BD6-B9A1-2FEFB05BA8E1}" presName="node" presStyleLbl="node1" presStyleIdx="9" presStyleCnt="14" custScaleX="113541" custScaleY="129872" custLinFactNeighborX="-139" custLinFactNeighborY="2170">
        <dgm:presLayoutVars>
          <dgm:bulletEnabled val="1"/>
        </dgm:presLayoutVars>
      </dgm:prSet>
      <dgm:spPr/>
    </dgm:pt>
    <dgm:pt modelId="{21224912-E8C2-438B-9AE5-283432F24BEA}" type="pres">
      <dgm:prSet presAssocID="{C6A4482F-A277-401A-A5E6-EF5EE63D6E00}" presName="sibTrans" presStyleLbl="bgSibTrans2D1" presStyleIdx="9" presStyleCnt="13"/>
      <dgm:spPr/>
    </dgm:pt>
    <dgm:pt modelId="{2687C6BE-D5EF-4A08-9698-E6AD184A8FDB}" type="pres">
      <dgm:prSet presAssocID="{02298A3C-68B4-4D4B-A80E-FDE742B59E21}" presName="compNode" presStyleCnt="0"/>
      <dgm:spPr/>
    </dgm:pt>
    <dgm:pt modelId="{825E5317-1B54-4D25-9680-C21EDC783435}" type="pres">
      <dgm:prSet presAssocID="{02298A3C-68B4-4D4B-A80E-FDE742B59E21}" presName="dummyConnPt" presStyleCnt="0"/>
      <dgm:spPr/>
    </dgm:pt>
    <dgm:pt modelId="{97B674D5-D01B-4724-89AC-082FEE4A041F}" type="pres">
      <dgm:prSet presAssocID="{02298A3C-68B4-4D4B-A80E-FDE742B59E21}" presName="node" presStyleLbl="node1" presStyleIdx="10" presStyleCnt="14" custScaleX="113474" custScaleY="129745" custLinFactNeighborX="1174" custLinFactNeighborY="11424">
        <dgm:presLayoutVars>
          <dgm:bulletEnabled val="1"/>
        </dgm:presLayoutVars>
      </dgm:prSet>
      <dgm:spPr/>
    </dgm:pt>
    <dgm:pt modelId="{35C67604-6B4E-442B-BFCB-E6589245F741}" type="pres">
      <dgm:prSet presAssocID="{9646D23D-0558-4FAC-B1F6-564A32A7332A}" presName="sibTrans" presStyleLbl="bgSibTrans2D1" presStyleIdx="10" presStyleCnt="13"/>
      <dgm:spPr/>
    </dgm:pt>
    <dgm:pt modelId="{2AA04F16-27BF-4325-B8CB-A8CDBF5C52F7}" type="pres">
      <dgm:prSet presAssocID="{D81D8082-6EBC-4F04-8540-4ED2CF2F39E8}" presName="compNode" presStyleCnt="0"/>
      <dgm:spPr/>
    </dgm:pt>
    <dgm:pt modelId="{DBBDA73A-B505-4799-B325-2B545CE23AFF}" type="pres">
      <dgm:prSet presAssocID="{D81D8082-6EBC-4F04-8540-4ED2CF2F39E8}" presName="dummyConnPt" presStyleCnt="0"/>
      <dgm:spPr/>
    </dgm:pt>
    <dgm:pt modelId="{E732C03B-9BC4-4BF8-952B-B1F3CAF75B36}" type="pres">
      <dgm:prSet presAssocID="{D81D8082-6EBC-4F04-8540-4ED2CF2F39E8}" presName="node" presStyleLbl="node1" presStyleIdx="11" presStyleCnt="14" custScaleX="114157" custScaleY="120823" custLinFactNeighborX="1254" custLinFactNeighborY="16621">
        <dgm:presLayoutVars>
          <dgm:bulletEnabled val="1"/>
        </dgm:presLayoutVars>
      </dgm:prSet>
      <dgm:spPr/>
    </dgm:pt>
    <dgm:pt modelId="{D0830E16-ACA8-42CD-B94E-1334C61F17D4}" type="pres">
      <dgm:prSet presAssocID="{EEB338BB-2290-4FDC-8011-775711FF1B8D}" presName="sibTrans" presStyleLbl="bgSibTrans2D1" presStyleIdx="11" presStyleCnt="13" custAng="2050"/>
      <dgm:spPr/>
    </dgm:pt>
    <dgm:pt modelId="{2C6C9869-33EB-476D-AA23-2DFBEC148C2A}" type="pres">
      <dgm:prSet presAssocID="{6C46C863-53EE-466A-95C6-500706E9B953}" presName="compNode" presStyleCnt="0"/>
      <dgm:spPr/>
    </dgm:pt>
    <dgm:pt modelId="{22864808-DEB6-4CC1-BF52-FD289A072660}" type="pres">
      <dgm:prSet presAssocID="{6C46C863-53EE-466A-95C6-500706E9B953}" presName="dummyConnPt" presStyleCnt="0"/>
      <dgm:spPr/>
    </dgm:pt>
    <dgm:pt modelId="{CFA4E723-69D5-4E80-8D97-B25C78CBC2BB}" type="pres">
      <dgm:prSet presAssocID="{6C46C863-53EE-466A-95C6-500706E9B953}" presName="node" presStyleLbl="node1" presStyleIdx="12" presStyleCnt="14" custScaleX="99116" custScaleY="120670" custLinFactNeighborX="946" custLinFactNeighborY="15644">
        <dgm:presLayoutVars>
          <dgm:bulletEnabled val="1"/>
        </dgm:presLayoutVars>
      </dgm:prSet>
      <dgm:spPr/>
    </dgm:pt>
    <dgm:pt modelId="{0E03CDF1-1BB5-46A5-9ABB-07B974A4FF56}" type="pres">
      <dgm:prSet presAssocID="{D44CFAF5-4181-4CF0-A54F-564102854F92}" presName="sibTrans" presStyleLbl="bgSibTrans2D1" presStyleIdx="12" presStyleCnt="13" custAng="134648"/>
      <dgm:spPr/>
    </dgm:pt>
    <dgm:pt modelId="{FE0F6C6A-FE7A-4332-9D10-827E4F55950B}" type="pres">
      <dgm:prSet presAssocID="{F313381B-A486-4EE3-934F-003F63558D99}" presName="compNode" presStyleCnt="0"/>
      <dgm:spPr/>
    </dgm:pt>
    <dgm:pt modelId="{2A786EE6-B581-4AA9-A2B1-E3EFCE2B5DF4}" type="pres">
      <dgm:prSet presAssocID="{F313381B-A486-4EE3-934F-003F63558D99}" presName="dummyConnPt" presStyleCnt="0"/>
      <dgm:spPr/>
    </dgm:pt>
    <dgm:pt modelId="{CC7463E9-40A6-4B46-A4F3-5F24E11FB146}" type="pres">
      <dgm:prSet presAssocID="{F313381B-A486-4EE3-934F-003F63558D99}" presName="node" presStyleLbl="node1" presStyleIdx="13" presStyleCnt="14" custScaleX="111183" custScaleY="99105" custLinFactNeighborX="-2703" custLinFactNeighborY="-5350">
        <dgm:presLayoutVars>
          <dgm:bulletEnabled val="1"/>
        </dgm:presLayoutVars>
      </dgm:prSet>
      <dgm:spPr/>
    </dgm:pt>
  </dgm:ptLst>
  <dgm:cxnLst>
    <dgm:cxn modelId="{8DED2807-E00F-493D-BA9C-ABB5BAFB73BB}" type="presOf" srcId="{D81D8082-6EBC-4F04-8540-4ED2CF2F39E8}" destId="{E732C03B-9BC4-4BF8-952B-B1F3CAF75B36}" srcOrd="0" destOrd="0" presId="urn:microsoft.com/office/officeart/2005/8/layout/bProcess4"/>
    <dgm:cxn modelId="{6FB22E08-8A57-41ED-A0F2-35C475AEAEBD}" srcId="{87F1BB3F-3DD5-40D9-A872-CAC5EDA68678}" destId="{02298A3C-68B4-4D4B-A80E-FDE742B59E21}" srcOrd="10" destOrd="0" parTransId="{03EE55BB-FC8B-4867-BACA-E693D22C8BCB}" sibTransId="{9646D23D-0558-4FAC-B1F6-564A32A7332A}"/>
    <dgm:cxn modelId="{82CC5710-08B8-4073-9C5E-B629583A3124}" srcId="{87F1BB3F-3DD5-40D9-A872-CAC5EDA68678}" destId="{1514D199-49F1-4BD6-B9A1-2FEFB05BA8E1}" srcOrd="9" destOrd="0" parTransId="{8D22E605-AE65-4A69-B21A-A2527F84571F}" sibTransId="{C6A4482F-A277-401A-A5E6-EF5EE63D6E00}"/>
    <dgm:cxn modelId="{E6A67011-59BD-46A7-A4B0-0D6CFB731221}" type="presOf" srcId="{C6A4482F-A277-401A-A5E6-EF5EE63D6E00}" destId="{21224912-E8C2-438B-9AE5-283432F24BEA}" srcOrd="0" destOrd="0" presId="urn:microsoft.com/office/officeart/2005/8/layout/bProcess4"/>
    <dgm:cxn modelId="{DDAC9912-B6B8-4F2C-8EDA-A76435EA4C65}" type="presOf" srcId="{A80015EF-53DD-4E12-B02A-C05BEBCB2400}" destId="{7CF6FB8A-D438-4BB2-B010-040A9053596A}" srcOrd="0" destOrd="0" presId="urn:microsoft.com/office/officeart/2005/8/layout/bProcess4"/>
    <dgm:cxn modelId="{B33A4119-600E-4376-AB76-91697E716987}" type="presOf" srcId="{9646D23D-0558-4FAC-B1F6-564A32A7332A}" destId="{35C67604-6B4E-442B-BFCB-E6589245F741}" srcOrd="0" destOrd="0" presId="urn:microsoft.com/office/officeart/2005/8/layout/bProcess4"/>
    <dgm:cxn modelId="{AD126F1C-165E-49AB-B4E0-D736C4E9D0F2}" type="presOf" srcId="{6C46C863-53EE-466A-95C6-500706E9B953}" destId="{CFA4E723-69D5-4E80-8D97-B25C78CBC2BB}" srcOrd="0" destOrd="0" presId="urn:microsoft.com/office/officeart/2005/8/layout/bProcess4"/>
    <dgm:cxn modelId="{BCFF181D-03FE-48F7-9859-E3C72D36FE63}" type="presOf" srcId="{570B1CC3-01A0-4F64-A9DE-D6FBB0496971}" destId="{5643D75F-DAEE-410C-AD5A-CBFFE2D898F2}" srcOrd="0" destOrd="0" presId="urn:microsoft.com/office/officeart/2005/8/layout/bProcess4"/>
    <dgm:cxn modelId="{E22CE01D-1DA5-432E-863F-252AE7E1266C}" srcId="{87F1BB3F-3DD5-40D9-A872-CAC5EDA68678}" destId="{6D4D5AAE-BBE4-4BA6-8057-56F313E30BC0}" srcOrd="5" destOrd="0" parTransId="{0E276D62-C89B-462B-B538-FAAD4869FB86}" sibTransId="{815ADA9F-530E-4382-801A-CD4731523E75}"/>
    <dgm:cxn modelId="{E4550028-5941-4022-96D5-998B2628470B}" type="presOf" srcId="{F313381B-A486-4EE3-934F-003F63558D99}" destId="{CC7463E9-40A6-4B46-A4F3-5F24E11FB146}" srcOrd="0" destOrd="0" presId="urn:microsoft.com/office/officeart/2005/8/layout/bProcess4"/>
    <dgm:cxn modelId="{E8C1DB38-2E48-4532-84D5-212BAB976E2E}" type="presOf" srcId="{C2DC70B8-F044-40AA-B1DF-208A862C778F}" destId="{90B44D38-363A-45AB-91D6-76A8A8E998C0}" srcOrd="0" destOrd="0" presId="urn:microsoft.com/office/officeart/2005/8/layout/bProcess4"/>
    <dgm:cxn modelId="{A022645F-EC73-49F5-B075-991E01CD92AA}" type="presOf" srcId="{D44CFAF5-4181-4CF0-A54F-564102854F92}" destId="{0E03CDF1-1BB5-46A5-9ABB-07B974A4FF56}" srcOrd="0" destOrd="0" presId="urn:microsoft.com/office/officeart/2005/8/layout/bProcess4"/>
    <dgm:cxn modelId="{CDC63D66-699A-40DA-8533-72C3D80B6545}" type="presOf" srcId="{36301ECC-C855-4D0D-8898-A22E5F730D39}" destId="{7E5173BD-281B-43DD-9C1A-24C563729691}" srcOrd="0" destOrd="0" presId="urn:microsoft.com/office/officeart/2005/8/layout/bProcess4"/>
    <dgm:cxn modelId="{6F325946-7959-4E31-A951-2B6435D0F67D}" srcId="{87F1BB3F-3DD5-40D9-A872-CAC5EDA68678}" destId="{F313381B-A486-4EE3-934F-003F63558D99}" srcOrd="13" destOrd="0" parTransId="{3C3FEA32-30CE-49AD-86BB-9148F4B8904C}" sibTransId="{962CE4EB-060F-4CBA-91F8-992502CD9B43}"/>
    <dgm:cxn modelId="{354B4048-DB36-4AC0-AF59-E23A06B58EEB}" type="presOf" srcId="{EEB338BB-2290-4FDC-8011-775711FF1B8D}" destId="{D0830E16-ACA8-42CD-B94E-1334C61F17D4}" srcOrd="0" destOrd="0" presId="urn:microsoft.com/office/officeart/2005/8/layout/bProcess4"/>
    <dgm:cxn modelId="{3F8C9A68-FC8C-4396-85C6-D81F87469213}" type="presOf" srcId="{1437552A-162B-4E17-9D5B-54D6938A0148}" destId="{B3A383E6-86B9-49DE-9292-C28AF1504491}" srcOrd="0" destOrd="0" presId="urn:microsoft.com/office/officeart/2005/8/layout/bProcess4"/>
    <dgm:cxn modelId="{EEE84A49-08F3-4ACA-9C02-55A0417063AB}" type="presOf" srcId="{395266A2-A7F4-4854-A8F7-86F785A115D7}" destId="{5CF61A54-3E8E-4E52-9B22-7D57F808D3EB}" srcOrd="0" destOrd="0" presId="urn:microsoft.com/office/officeart/2005/8/layout/bProcess4"/>
    <dgm:cxn modelId="{8FF6F24B-A565-4167-B1F6-4B6D5419416E}" srcId="{87F1BB3F-3DD5-40D9-A872-CAC5EDA68678}" destId="{D81D8082-6EBC-4F04-8540-4ED2CF2F39E8}" srcOrd="11" destOrd="0" parTransId="{0E3DDA71-3FCC-4130-8F19-5BB715FB2A5D}" sibTransId="{EEB338BB-2290-4FDC-8011-775711FF1B8D}"/>
    <dgm:cxn modelId="{15D29C6C-2B37-431C-A026-B6BB2313AEF4}" type="presOf" srcId="{6D4D5AAE-BBE4-4BA6-8057-56F313E30BC0}" destId="{FD5EA092-94BA-4578-9A73-5CBF1F5B942D}" srcOrd="0" destOrd="0" presId="urn:microsoft.com/office/officeart/2005/8/layout/bProcess4"/>
    <dgm:cxn modelId="{1705B34C-45B3-46C4-A604-43DBB1EDDC5F}" srcId="{87F1BB3F-3DD5-40D9-A872-CAC5EDA68678}" destId="{E0B2B8B1-DD1F-46A6-8968-17E144718486}" srcOrd="7" destOrd="0" parTransId="{79191499-21F2-48F7-9C4B-53051925FAC7}" sibTransId="{A94938BC-8C8E-40D7-8FB8-190CD0F87A4A}"/>
    <dgm:cxn modelId="{0569BE6C-9DBC-4C4F-94B8-80D8DEBD0535}" type="presOf" srcId="{A94938BC-8C8E-40D7-8FB8-190CD0F87A4A}" destId="{C68E5BD0-7FFA-4F1B-BE11-79D9255B707D}" srcOrd="0" destOrd="0" presId="urn:microsoft.com/office/officeart/2005/8/layout/bProcess4"/>
    <dgm:cxn modelId="{31A77871-2ECA-4940-996A-E0E5640ED8F2}" srcId="{87F1BB3F-3DD5-40D9-A872-CAC5EDA68678}" destId="{6C46C863-53EE-466A-95C6-500706E9B953}" srcOrd="12" destOrd="0" parTransId="{BA786976-5147-4530-91BF-5EE721B5A971}" sibTransId="{D44CFAF5-4181-4CF0-A54F-564102854F92}"/>
    <dgm:cxn modelId="{C519FA72-60EA-4282-A121-4767735E132C}" srcId="{87F1BB3F-3DD5-40D9-A872-CAC5EDA68678}" destId="{6F371FA5-B741-4C63-9ED9-02B5DBA24184}" srcOrd="2" destOrd="0" parTransId="{461FF697-4DDC-4294-8276-67782F109131}" sibTransId="{F74A2D64-9A61-4E7E-AD15-CEFB4DDFABB1}"/>
    <dgm:cxn modelId="{7B82C07C-25F6-493A-AFDE-DFE4CBEAA1F1}" type="presOf" srcId="{02298A3C-68B4-4D4B-A80E-FDE742B59E21}" destId="{97B674D5-D01B-4724-89AC-082FEE4A041F}" srcOrd="0" destOrd="0" presId="urn:microsoft.com/office/officeart/2005/8/layout/bProcess4"/>
    <dgm:cxn modelId="{90866888-1030-44ED-9DA1-530ED0E21CD7}" type="presOf" srcId="{6F371FA5-B741-4C63-9ED9-02B5DBA24184}" destId="{393768BD-FA11-41E0-88EC-8122C16E63F9}" srcOrd="0" destOrd="0" presId="urn:microsoft.com/office/officeart/2005/8/layout/bProcess4"/>
    <dgm:cxn modelId="{2CC69B90-5E63-464D-A381-4294929CD93C}" type="presOf" srcId="{79EA7F33-595B-4539-A5D1-0DAFBBBC3070}" destId="{5D1D5948-E22F-43F4-B649-C40F602CA593}" srcOrd="0" destOrd="0" presId="urn:microsoft.com/office/officeart/2005/8/layout/bProcess4"/>
    <dgm:cxn modelId="{2AB07F95-D4DD-4221-A57D-7FCE411A252C}" srcId="{87F1BB3F-3DD5-40D9-A872-CAC5EDA68678}" destId="{1437552A-162B-4E17-9D5B-54D6938A0148}" srcOrd="3" destOrd="0" parTransId="{EA515D99-879B-4F8A-8FD9-294C113EEC4F}" sibTransId="{54735E1D-968D-4F9F-92B4-B0314A0B4FE8}"/>
    <dgm:cxn modelId="{8DCA1C99-51B4-4F87-ABC7-351F11460C64}" type="presOf" srcId="{D09BDCE0-6BAB-41E6-9D92-C2370458158F}" destId="{D08FF762-0C87-48EC-8454-262CD62B88D2}" srcOrd="0" destOrd="0" presId="urn:microsoft.com/office/officeart/2005/8/layout/bProcess4"/>
    <dgm:cxn modelId="{FF047BA6-96DB-4D91-B430-4663E791909F}" type="presOf" srcId="{46F9A828-C66B-4E50-A5FD-42ED4A427168}" destId="{33138FD6-4CE0-4D4C-9ED4-2B0B36A03DED}" srcOrd="0" destOrd="0" presId="urn:microsoft.com/office/officeart/2005/8/layout/bProcess4"/>
    <dgm:cxn modelId="{2DC04BB0-FCCC-4F95-ABFF-FF8780212A89}" type="presOf" srcId="{0F12F2EB-3096-4CD6-9D62-0764A1311C9E}" destId="{D8B28E01-AD3D-49B2-9AE8-EE224C2FAA4F}" srcOrd="0" destOrd="0" presId="urn:microsoft.com/office/officeart/2005/8/layout/bProcess4"/>
    <dgm:cxn modelId="{CDD600B3-10A9-4749-A6D9-8CEFDCA0ADF5}" type="presOf" srcId="{54735E1D-968D-4F9F-92B4-B0314A0B4FE8}" destId="{00B56314-947D-44E5-A84C-A5B02885711F}" srcOrd="0" destOrd="0" presId="urn:microsoft.com/office/officeart/2005/8/layout/bProcess4"/>
    <dgm:cxn modelId="{3B6BD1B9-718C-4A83-831F-299437E85299}" srcId="{87F1BB3F-3DD5-40D9-A872-CAC5EDA68678}" destId="{D09BDCE0-6BAB-41E6-9D92-C2370458158F}" srcOrd="8" destOrd="0" parTransId="{AA995895-516F-4D60-BD3E-B0C758A321B1}" sibTransId="{79EA7F33-595B-4539-A5D1-0DAFBBBC3070}"/>
    <dgm:cxn modelId="{C0879FBE-90C1-4FFF-B1FA-91C0C0BA88B2}" srcId="{87F1BB3F-3DD5-40D9-A872-CAC5EDA68678}" destId="{395266A2-A7F4-4854-A8F7-86F785A115D7}" srcOrd="6" destOrd="0" parTransId="{033A68A8-4B06-41B7-81AC-E19AC8C55764}" sibTransId="{C2DC70B8-F044-40AA-B1DF-208A862C778F}"/>
    <dgm:cxn modelId="{1079D2BE-5034-489A-8101-9CD6CA80862B}" srcId="{87F1BB3F-3DD5-40D9-A872-CAC5EDA68678}" destId="{A80015EF-53DD-4E12-B02A-C05BEBCB2400}" srcOrd="0" destOrd="0" parTransId="{19A0E7A5-3DD8-43F4-93DC-9F97581157CD}" sibTransId="{36301ECC-C855-4D0D-8898-A22E5F730D39}"/>
    <dgm:cxn modelId="{A304E0C0-2A6E-40F3-AD29-E83E6945ACD1}" type="presOf" srcId="{815ADA9F-530E-4382-801A-CD4731523E75}" destId="{D91D6A50-2734-489A-B31B-21F3039FA6D2}" srcOrd="0" destOrd="0" presId="urn:microsoft.com/office/officeart/2005/8/layout/bProcess4"/>
    <dgm:cxn modelId="{AC6BF6C2-C5FC-4FDC-94E5-A7A36831E639}" srcId="{87F1BB3F-3DD5-40D9-A872-CAC5EDA68678}" destId="{570B1CC3-01A0-4F64-A9DE-D6FBB0496971}" srcOrd="4" destOrd="0" parTransId="{540CAEC5-7415-4381-BDEB-AB4F30CECB5E}" sibTransId="{46F9A828-C66B-4E50-A5FD-42ED4A427168}"/>
    <dgm:cxn modelId="{878F2FC5-89A1-4F84-B0B9-BEF5784E9E8E}" type="presOf" srcId="{90CE6BD1-96B3-4C42-9E51-17F0F3D950AB}" destId="{74F9A279-5F9A-4C25-81D0-0DABD1979C53}" srcOrd="0" destOrd="0" presId="urn:microsoft.com/office/officeart/2005/8/layout/bProcess4"/>
    <dgm:cxn modelId="{255FC4DE-B643-48D3-992C-D637E8482CC6}" type="presOf" srcId="{87F1BB3F-3DD5-40D9-A872-CAC5EDA68678}" destId="{C82D0B78-4B94-4DEA-B2B0-E563576CE38E}" srcOrd="0" destOrd="0" presId="urn:microsoft.com/office/officeart/2005/8/layout/bProcess4"/>
    <dgm:cxn modelId="{31DEFDE0-A278-4112-9F05-326E5A894481}" srcId="{87F1BB3F-3DD5-40D9-A872-CAC5EDA68678}" destId="{0F12F2EB-3096-4CD6-9D62-0764A1311C9E}" srcOrd="1" destOrd="0" parTransId="{3F644330-1632-4CD0-A742-B8E629CF1A90}" sibTransId="{90CE6BD1-96B3-4C42-9E51-17F0F3D950AB}"/>
    <dgm:cxn modelId="{280659E8-C203-4349-93E5-CEA229008B10}" type="presOf" srcId="{1514D199-49F1-4BD6-B9A1-2FEFB05BA8E1}" destId="{437C0766-8B42-4B1E-A098-9A735368F558}" srcOrd="0" destOrd="0" presId="urn:microsoft.com/office/officeart/2005/8/layout/bProcess4"/>
    <dgm:cxn modelId="{AE5CACF2-B8B9-40B1-8145-848CC629D909}" type="presOf" srcId="{E0B2B8B1-DD1F-46A6-8968-17E144718486}" destId="{710204AE-87D8-4491-BFD6-1047C215575E}" srcOrd="0" destOrd="0" presId="urn:microsoft.com/office/officeart/2005/8/layout/bProcess4"/>
    <dgm:cxn modelId="{24E19EF9-A37E-4A27-93CA-9FFB1843211F}" type="presOf" srcId="{F74A2D64-9A61-4E7E-AD15-CEFB4DDFABB1}" destId="{CE99E9FF-47B8-42AB-9A16-EA36914E1BAF}" srcOrd="0" destOrd="0" presId="urn:microsoft.com/office/officeart/2005/8/layout/bProcess4"/>
    <dgm:cxn modelId="{EA9E9E4B-3798-46B2-B716-609246537F6A}" type="presParOf" srcId="{C82D0B78-4B94-4DEA-B2B0-E563576CE38E}" destId="{798DF311-6572-4522-9981-A6AE2A434E6B}" srcOrd="0" destOrd="0" presId="urn:microsoft.com/office/officeart/2005/8/layout/bProcess4"/>
    <dgm:cxn modelId="{217A8043-FF1E-41A7-AA32-B6864C452B32}" type="presParOf" srcId="{798DF311-6572-4522-9981-A6AE2A434E6B}" destId="{540AA5E9-971F-4B29-9B20-C9EFAFBE8945}" srcOrd="0" destOrd="0" presId="urn:microsoft.com/office/officeart/2005/8/layout/bProcess4"/>
    <dgm:cxn modelId="{BBCD2F16-B4DD-4EAD-874E-109CC04DB6A4}" type="presParOf" srcId="{798DF311-6572-4522-9981-A6AE2A434E6B}" destId="{7CF6FB8A-D438-4BB2-B010-040A9053596A}" srcOrd="1" destOrd="0" presId="urn:microsoft.com/office/officeart/2005/8/layout/bProcess4"/>
    <dgm:cxn modelId="{BD166AA0-EEB9-415F-80A6-4FF987FB0E68}" type="presParOf" srcId="{C82D0B78-4B94-4DEA-B2B0-E563576CE38E}" destId="{7E5173BD-281B-43DD-9C1A-24C563729691}" srcOrd="1" destOrd="0" presId="urn:microsoft.com/office/officeart/2005/8/layout/bProcess4"/>
    <dgm:cxn modelId="{E0320C12-87AD-4BB4-A9B1-A335559CE409}" type="presParOf" srcId="{C82D0B78-4B94-4DEA-B2B0-E563576CE38E}" destId="{DF205B23-2A9B-40B7-A54C-93AF0D81B1C6}" srcOrd="2" destOrd="0" presId="urn:microsoft.com/office/officeart/2005/8/layout/bProcess4"/>
    <dgm:cxn modelId="{3DF3CFE2-8E3F-462F-A27E-69CC3342444A}" type="presParOf" srcId="{DF205B23-2A9B-40B7-A54C-93AF0D81B1C6}" destId="{83DFFA7D-8C4A-4628-852B-AA5CD5452CA3}" srcOrd="0" destOrd="0" presId="urn:microsoft.com/office/officeart/2005/8/layout/bProcess4"/>
    <dgm:cxn modelId="{AFB98D8C-4F37-464B-BB85-3631D3176A3B}" type="presParOf" srcId="{DF205B23-2A9B-40B7-A54C-93AF0D81B1C6}" destId="{D8B28E01-AD3D-49B2-9AE8-EE224C2FAA4F}" srcOrd="1" destOrd="0" presId="urn:microsoft.com/office/officeart/2005/8/layout/bProcess4"/>
    <dgm:cxn modelId="{75330550-42CE-4955-A85C-E026574B3A04}" type="presParOf" srcId="{C82D0B78-4B94-4DEA-B2B0-E563576CE38E}" destId="{74F9A279-5F9A-4C25-81D0-0DABD1979C53}" srcOrd="3" destOrd="0" presId="urn:microsoft.com/office/officeart/2005/8/layout/bProcess4"/>
    <dgm:cxn modelId="{C3235D27-4652-4D31-A57F-957A509B3E59}" type="presParOf" srcId="{C82D0B78-4B94-4DEA-B2B0-E563576CE38E}" destId="{CB3B0F3F-A598-4D2C-B61D-434D911C17A1}" srcOrd="4" destOrd="0" presId="urn:microsoft.com/office/officeart/2005/8/layout/bProcess4"/>
    <dgm:cxn modelId="{0C593A3F-7397-4C74-A983-08A9C81B8E0B}" type="presParOf" srcId="{CB3B0F3F-A598-4D2C-B61D-434D911C17A1}" destId="{CC731AEF-C55B-498E-AE25-4239B1BFFD66}" srcOrd="0" destOrd="0" presId="urn:microsoft.com/office/officeart/2005/8/layout/bProcess4"/>
    <dgm:cxn modelId="{FA6599E6-FC3F-4717-AF91-9F9102036333}" type="presParOf" srcId="{CB3B0F3F-A598-4D2C-B61D-434D911C17A1}" destId="{393768BD-FA11-41E0-88EC-8122C16E63F9}" srcOrd="1" destOrd="0" presId="urn:microsoft.com/office/officeart/2005/8/layout/bProcess4"/>
    <dgm:cxn modelId="{2FACC834-8665-4F25-BB4D-E91E80C8C175}" type="presParOf" srcId="{C82D0B78-4B94-4DEA-B2B0-E563576CE38E}" destId="{CE99E9FF-47B8-42AB-9A16-EA36914E1BAF}" srcOrd="5" destOrd="0" presId="urn:microsoft.com/office/officeart/2005/8/layout/bProcess4"/>
    <dgm:cxn modelId="{DFDD259B-93D8-481E-ADD1-8C24E22599F0}" type="presParOf" srcId="{C82D0B78-4B94-4DEA-B2B0-E563576CE38E}" destId="{4141CB14-C5CB-459B-9EAD-2DE4A3AEA7AE}" srcOrd="6" destOrd="0" presId="urn:microsoft.com/office/officeart/2005/8/layout/bProcess4"/>
    <dgm:cxn modelId="{A5666064-5836-4812-AED2-841B90820A54}" type="presParOf" srcId="{4141CB14-C5CB-459B-9EAD-2DE4A3AEA7AE}" destId="{C24D853A-7FBB-4A33-8E14-4C7ECA89E7F4}" srcOrd="0" destOrd="0" presId="urn:microsoft.com/office/officeart/2005/8/layout/bProcess4"/>
    <dgm:cxn modelId="{A7BCBE7C-A440-458C-AEF7-3DF85BB5099B}" type="presParOf" srcId="{4141CB14-C5CB-459B-9EAD-2DE4A3AEA7AE}" destId="{B3A383E6-86B9-49DE-9292-C28AF1504491}" srcOrd="1" destOrd="0" presId="urn:microsoft.com/office/officeart/2005/8/layout/bProcess4"/>
    <dgm:cxn modelId="{4035FD14-03A6-4128-8122-0EFBA345C8B2}" type="presParOf" srcId="{C82D0B78-4B94-4DEA-B2B0-E563576CE38E}" destId="{00B56314-947D-44E5-A84C-A5B02885711F}" srcOrd="7" destOrd="0" presId="urn:microsoft.com/office/officeart/2005/8/layout/bProcess4"/>
    <dgm:cxn modelId="{BEF64513-EA99-4622-B122-228CFE771B00}" type="presParOf" srcId="{C82D0B78-4B94-4DEA-B2B0-E563576CE38E}" destId="{FA6C2D71-5953-43A9-92A6-48BAB0E73EC4}" srcOrd="8" destOrd="0" presId="urn:microsoft.com/office/officeart/2005/8/layout/bProcess4"/>
    <dgm:cxn modelId="{BCABDF9C-A551-4A9C-B2FD-7452E4D68CC6}" type="presParOf" srcId="{FA6C2D71-5953-43A9-92A6-48BAB0E73EC4}" destId="{DDE6DA5E-F8FD-45C1-90B4-C998B1987987}" srcOrd="0" destOrd="0" presId="urn:microsoft.com/office/officeart/2005/8/layout/bProcess4"/>
    <dgm:cxn modelId="{9C3F3814-DBCE-41E8-BDEB-45157B519A35}" type="presParOf" srcId="{FA6C2D71-5953-43A9-92A6-48BAB0E73EC4}" destId="{5643D75F-DAEE-410C-AD5A-CBFFE2D898F2}" srcOrd="1" destOrd="0" presId="urn:microsoft.com/office/officeart/2005/8/layout/bProcess4"/>
    <dgm:cxn modelId="{49B21637-5F2F-4333-8EA1-CE49DE6E17FA}" type="presParOf" srcId="{C82D0B78-4B94-4DEA-B2B0-E563576CE38E}" destId="{33138FD6-4CE0-4D4C-9ED4-2B0B36A03DED}" srcOrd="9" destOrd="0" presId="urn:microsoft.com/office/officeart/2005/8/layout/bProcess4"/>
    <dgm:cxn modelId="{0619F549-0017-472C-B679-DC79638082CE}" type="presParOf" srcId="{C82D0B78-4B94-4DEA-B2B0-E563576CE38E}" destId="{AB30EA83-8E09-45E6-A7B1-6625662D174B}" srcOrd="10" destOrd="0" presId="urn:microsoft.com/office/officeart/2005/8/layout/bProcess4"/>
    <dgm:cxn modelId="{DEE33150-698D-424A-8BE6-7720869F5328}" type="presParOf" srcId="{AB30EA83-8E09-45E6-A7B1-6625662D174B}" destId="{B986C2D8-D201-49EC-99DF-FDDF1918362D}" srcOrd="0" destOrd="0" presId="urn:microsoft.com/office/officeart/2005/8/layout/bProcess4"/>
    <dgm:cxn modelId="{2BFF0D7A-0EE6-4D0D-AF9B-3F7B1B3A3332}" type="presParOf" srcId="{AB30EA83-8E09-45E6-A7B1-6625662D174B}" destId="{FD5EA092-94BA-4578-9A73-5CBF1F5B942D}" srcOrd="1" destOrd="0" presId="urn:microsoft.com/office/officeart/2005/8/layout/bProcess4"/>
    <dgm:cxn modelId="{49BD8B9C-720D-4D31-98AE-D9A5A08731A9}" type="presParOf" srcId="{C82D0B78-4B94-4DEA-B2B0-E563576CE38E}" destId="{D91D6A50-2734-489A-B31B-21F3039FA6D2}" srcOrd="11" destOrd="0" presId="urn:microsoft.com/office/officeart/2005/8/layout/bProcess4"/>
    <dgm:cxn modelId="{1062161A-F46B-4A36-B750-86D65F475562}" type="presParOf" srcId="{C82D0B78-4B94-4DEA-B2B0-E563576CE38E}" destId="{A3BF72CF-FBA5-4381-AAEF-7E6A66CC32C7}" srcOrd="12" destOrd="0" presId="urn:microsoft.com/office/officeart/2005/8/layout/bProcess4"/>
    <dgm:cxn modelId="{5E6ED2AB-7F2B-4AF6-A229-761D37073A12}" type="presParOf" srcId="{A3BF72CF-FBA5-4381-AAEF-7E6A66CC32C7}" destId="{95AEDA44-95C5-4E86-A660-20777DA7DF55}" srcOrd="0" destOrd="0" presId="urn:microsoft.com/office/officeart/2005/8/layout/bProcess4"/>
    <dgm:cxn modelId="{199E7C9D-386E-4E1F-A44C-50F9BB7FD9FD}" type="presParOf" srcId="{A3BF72CF-FBA5-4381-AAEF-7E6A66CC32C7}" destId="{5CF61A54-3E8E-4E52-9B22-7D57F808D3EB}" srcOrd="1" destOrd="0" presId="urn:microsoft.com/office/officeart/2005/8/layout/bProcess4"/>
    <dgm:cxn modelId="{6AC046D3-457B-47A2-920C-737AFB158D34}" type="presParOf" srcId="{C82D0B78-4B94-4DEA-B2B0-E563576CE38E}" destId="{90B44D38-363A-45AB-91D6-76A8A8E998C0}" srcOrd="13" destOrd="0" presId="urn:microsoft.com/office/officeart/2005/8/layout/bProcess4"/>
    <dgm:cxn modelId="{ED61931E-9D40-447B-B422-27D3DF2B8690}" type="presParOf" srcId="{C82D0B78-4B94-4DEA-B2B0-E563576CE38E}" destId="{C0F06B3A-C7B8-4C16-8ECE-DFA1D4D9B26B}" srcOrd="14" destOrd="0" presId="urn:microsoft.com/office/officeart/2005/8/layout/bProcess4"/>
    <dgm:cxn modelId="{E4822472-4E67-47D8-BB40-810D6DB56EA5}" type="presParOf" srcId="{C0F06B3A-C7B8-4C16-8ECE-DFA1D4D9B26B}" destId="{2D391476-C1D7-4D0F-BC20-700928AA90E3}" srcOrd="0" destOrd="0" presId="urn:microsoft.com/office/officeart/2005/8/layout/bProcess4"/>
    <dgm:cxn modelId="{782FAF04-23F4-44B7-8B1D-09B48676A7EF}" type="presParOf" srcId="{C0F06B3A-C7B8-4C16-8ECE-DFA1D4D9B26B}" destId="{710204AE-87D8-4491-BFD6-1047C215575E}" srcOrd="1" destOrd="0" presId="urn:microsoft.com/office/officeart/2005/8/layout/bProcess4"/>
    <dgm:cxn modelId="{BD41F2D7-7947-4AB9-B676-097FF3F772B4}" type="presParOf" srcId="{C82D0B78-4B94-4DEA-B2B0-E563576CE38E}" destId="{C68E5BD0-7FFA-4F1B-BE11-79D9255B707D}" srcOrd="15" destOrd="0" presId="urn:microsoft.com/office/officeart/2005/8/layout/bProcess4"/>
    <dgm:cxn modelId="{95FF0F9B-34E5-446F-9BA1-8F656BA78419}" type="presParOf" srcId="{C82D0B78-4B94-4DEA-B2B0-E563576CE38E}" destId="{9DA7D000-7EFB-42CD-93B2-5710EEFFCD0B}" srcOrd="16" destOrd="0" presId="urn:microsoft.com/office/officeart/2005/8/layout/bProcess4"/>
    <dgm:cxn modelId="{0FF760E7-9B77-40B7-92C7-CF0803B8652B}" type="presParOf" srcId="{9DA7D000-7EFB-42CD-93B2-5710EEFFCD0B}" destId="{2C56F6A7-F620-4F7A-992D-362E63D90FE3}" srcOrd="0" destOrd="0" presId="urn:microsoft.com/office/officeart/2005/8/layout/bProcess4"/>
    <dgm:cxn modelId="{05EE9315-FB63-4B8B-A6B9-40F9BBDFBD11}" type="presParOf" srcId="{9DA7D000-7EFB-42CD-93B2-5710EEFFCD0B}" destId="{D08FF762-0C87-48EC-8454-262CD62B88D2}" srcOrd="1" destOrd="0" presId="urn:microsoft.com/office/officeart/2005/8/layout/bProcess4"/>
    <dgm:cxn modelId="{04119F9A-F97A-4040-9E83-1CC0B6508C62}" type="presParOf" srcId="{C82D0B78-4B94-4DEA-B2B0-E563576CE38E}" destId="{5D1D5948-E22F-43F4-B649-C40F602CA593}" srcOrd="17" destOrd="0" presId="urn:microsoft.com/office/officeart/2005/8/layout/bProcess4"/>
    <dgm:cxn modelId="{D73C6376-4A3D-488D-8733-B533A9B1F6C0}" type="presParOf" srcId="{C82D0B78-4B94-4DEA-B2B0-E563576CE38E}" destId="{4F715BE1-748B-4468-848A-B081FCBF6F05}" srcOrd="18" destOrd="0" presId="urn:microsoft.com/office/officeart/2005/8/layout/bProcess4"/>
    <dgm:cxn modelId="{D99D5E50-5B89-427B-BF2F-D017A357CF1E}" type="presParOf" srcId="{4F715BE1-748B-4468-848A-B081FCBF6F05}" destId="{BC86D536-7BD7-47E5-AECD-0FA3146781D8}" srcOrd="0" destOrd="0" presId="urn:microsoft.com/office/officeart/2005/8/layout/bProcess4"/>
    <dgm:cxn modelId="{3C8E01A0-D5D5-4A56-84E1-F7F938D4A57F}" type="presParOf" srcId="{4F715BE1-748B-4468-848A-B081FCBF6F05}" destId="{437C0766-8B42-4B1E-A098-9A735368F558}" srcOrd="1" destOrd="0" presId="urn:microsoft.com/office/officeart/2005/8/layout/bProcess4"/>
    <dgm:cxn modelId="{497D7C78-75DA-4735-AF93-E8EBE53DDE91}" type="presParOf" srcId="{C82D0B78-4B94-4DEA-B2B0-E563576CE38E}" destId="{21224912-E8C2-438B-9AE5-283432F24BEA}" srcOrd="19" destOrd="0" presId="urn:microsoft.com/office/officeart/2005/8/layout/bProcess4"/>
    <dgm:cxn modelId="{4581A405-86A4-487E-84BF-15A4D5737D70}" type="presParOf" srcId="{C82D0B78-4B94-4DEA-B2B0-E563576CE38E}" destId="{2687C6BE-D5EF-4A08-9698-E6AD184A8FDB}" srcOrd="20" destOrd="0" presId="urn:microsoft.com/office/officeart/2005/8/layout/bProcess4"/>
    <dgm:cxn modelId="{8E58B4D0-8F24-492A-9B49-F73523D71BBD}" type="presParOf" srcId="{2687C6BE-D5EF-4A08-9698-E6AD184A8FDB}" destId="{825E5317-1B54-4D25-9680-C21EDC783435}" srcOrd="0" destOrd="0" presId="urn:microsoft.com/office/officeart/2005/8/layout/bProcess4"/>
    <dgm:cxn modelId="{AEABFB99-A45C-4E35-8E9E-CB3D44673804}" type="presParOf" srcId="{2687C6BE-D5EF-4A08-9698-E6AD184A8FDB}" destId="{97B674D5-D01B-4724-89AC-082FEE4A041F}" srcOrd="1" destOrd="0" presId="urn:microsoft.com/office/officeart/2005/8/layout/bProcess4"/>
    <dgm:cxn modelId="{FD52989C-626C-4965-855D-F8F281F6C5BE}" type="presParOf" srcId="{C82D0B78-4B94-4DEA-B2B0-E563576CE38E}" destId="{35C67604-6B4E-442B-BFCB-E6589245F741}" srcOrd="21" destOrd="0" presId="urn:microsoft.com/office/officeart/2005/8/layout/bProcess4"/>
    <dgm:cxn modelId="{22D9089B-A3D2-44C9-9C32-97E4FA24F295}" type="presParOf" srcId="{C82D0B78-4B94-4DEA-B2B0-E563576CE38E}" destId="{2AA04F16-27BF-4325-B8CB-A8CDBF5C52F7}" srcOrd="22" destOrd="0" presId="urn:microsoft.com/office/officeart/2005/8/layout/bProcess4"/>
    <dgm:cxn modelId="{B6ABFD2D-500F-443B-ABEC-61B218401F62}" type="presParOf" srcId="{2AA04F16-27BF-4325-B8CB-A8CDBF5C52F7}" destId="{DBBDA73A-B505-4799-B325-2B545CE23AFF}" srcOrd="0" destOrd="0" presId="urn:microsoft.com/office/officeart/2005/8/layout/bProcess4"/>
    <dgm:cxn modelId="{9750A8E5-AC06-424E-AB53-DD355C13A43A}" type="presParOf" srcId="{2AA04F16-27BF-4325-B8CB-A8CDBF5C52F7}" destId="{E732C03B-9BC4-4BF8-952B-B1F3CAF75B36}" srcOrd="1" destOrd="0" presId="urn:microsoft.com/office/officeart/2005/8/layout/bProcess4"/>
    <dgm:cxn modelId="{9E5200D4-F1C5-49A8-80A8-AF9942BB2705}" type="presParOf" srcId="{C82D0B78-4B94-4DEA-B2B0-E563576CE38E}" destId="{D0830E16-ACA8-42CD-B94E-1334C61F17D4}" srcOrd="23" destOrd="0" presId="urn:microsoft.com/office/officeart/2005/8/layout/bProcess4"/>
    <dgm:cxn modelId="{59507ECD-A909-4531-8016-093B04DC02AF}" type="presParOf" srcId="{C82D0B78-4B94-4DEA-B2B0-E563576CE38E}" destId="{2C6C9869-33EB-476D-AA23-2DFBEC148C2A}" srcOrd="24" destOrd="0" presId="urn:microsoft.com/office/officeart/2005/8/layout/bProcess4"/>
    <dgm:cxn modelId="{1DA64D4B-975E-4EC0-823F-9CE4B4CE3AC3}" type="presParOf" srcId="{2C6C9869-33EB-476D-AA23-2DFBEC148C2A}" destId="{22864808-DEB6-4CC1-BF52-FD289A072660}" srcOrd="0" destOrd="0" presId="urn:microsoft.com/office/officeart/2005/8/layout/bProcess4"/>
    <dgm:cxn modelId="{0201EA24-025A-4814-88B0-41EE8B6AC17F}" type="presParOf" srcId="{2C6C9869-33EB-476D-AA23-2DFBEC148C2A}" destId="{CFA4E723-69D5-4E80-8D97-B25C78CBC2BB}" srcOrd="1" destOrd="0" presId="urn:microsoft.com/office/officeart/2005/8/layout/bProcess4"/>
    <dgm:cxn modelId="{220A8419-0FC2-42CD-8AB9-38F04D9193EE}" type="presParOf" srcId="{C82D0B78-4B94-4DEA-B2B0-E563576CE38E}" destId="{0E03CDF1-1BB5-46A5-9ABB-07B974A4FF56}" srcOrd="25" destOrd="0" presId="urn:microsoft.com/office/officeart/2005/8/layout/bProcess4"/>
    <dgm:cxn modelId="{DB111187-AB51-4732-81AF-90797687D771}" type="presParOf" srcId="{C82D0B78-4B94-4DEA-B2B0-E563576CE38E}" destId="{FE0F6C6A-FE7A-4332-9D10-827E4F55950B}" srcOrd="26" destOrd="0" presId="urn:microsoft.com/office/officeart/2005/8/layout/bProcess4"/>
    <dgm:cxn modelId="{C1D36B0A-05E5-4932-BD68-11E2094DD114}" type="presParOf" srcId="{FE0F6C6A-FE7A-4332-9D10-827E4F55950B}" destId="{2A786EE6-B581-4AA9-A2B1-E3EFCE2B5DF4}" srcOrd="0" destOrd="0" presId="urn:microsoft.com/office/officeart/2005/8/layout/bProcess4"/>
    <dgm:cxn modelId="{2C0575B5-C089-4B9A-B7AE-949266458312}" type="presParOf" srcId="{FE0F6C6A-FE7A-4332-9D10-827E4F55950B}" destId="{CC7463E9-40A6-4B46-A4F3-5F24E11FB146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5173BD-281B-43DD-9C1A-24C563729691}">
      <dsp:nvSpPr>
        <dsp:cNvPr id="0" name=""/>
        <dsp:cNvSpPr/>
      </dsp:nvSpPr>
      <dsp:spPr>
        <a:xfrm rot="5377533">
          <a:off x="-77169" y="1239078"/>
          <a:ext cx="1493598" cy="146128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F6FB8A-D438-4BB2-B010-040A9053596A}">
      <dsp:nvSpPr>
        <dsp:cNvPr id="0" name=""/>
        <dsp:cNvSpPr/>
      </dsp:nvSpPr>
      <dsp:spPr>
        <a:xfrm>
          <a:off x="102433" y="332692"/>
          <a:ext cx="2071501" cy="962714"/>
        </a:xfrm>
        <a:prstGeom prst="roundRect">
          <a:avLst>
            <a:gd name="adj" fmla="val 10000"/>
          </a:avLst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A student discloses to a member of staff that he/she is transgender</a:t>
          </a:r>
          <a:endParaRPr lang="en-US" sz="1200" b="1" kern="1200"/>
        </a:p>
      </dsp:txBody>
      <dsp:txXfrm>
        <a:off x="130630" y="360889"/>
        <a:ext cx="2015107" cy="906320"/>
      </dsp:txXfrm>
    </dsp:sp>
    <dsp:sp modelId="{74F9A279-5F9A-4C25-81D0-0DABD1979C53}">
      <dsp:nvSpPr>
        <dsp:cNvPr id="0" name=""/>
        <dsp:cNvSpPr/>
      </dsp:nvSpPr>
      <dsp:spPr>
        <a:xfrm rot="5400000">
          <a:off x="-34820" y="2784091"/>
          <a:ext cx="1499615" cy="107943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8B28E01-AD3D-49B2-9AE8-EE224C2FAA4F}">
      <dsp:nvSpPr>
        <dsp:cNvPr id="0" name=""/>
        <dsp:cNvSpPr/>
      </dsp:nvSpPr>
      <dsp:spPr>
        <a:xfrm>
          <a:off x="103659" y="1732584"/>
          <a:ext cx="2131235" cy="1149768"/>
        </a:xfrm>
        <a:prstGeom prst="roundRect">
          <a:avLst>
            <a:gd name="adj" fmla="val 10000"/>
          </a:avLst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The member of staff advises the student to complete the identity change notification letter (the Letter A) linked on the College's Transgender Students webpage</a:t>
          </a:r>
          <a:endParaRPr lang="en-US" sz="1200" b="1" kern="1200"/>
        </a:p>
      </dsp:txBody>
      <dsp:txXfrm>
        <a:off x="137335" y="1766260"/>
        <a:ext cx="2063883" cy="1082416"/>
      </dsp:txXfrm>
    </dsp:sp>
    <dsp:sp modelId="{CE99E9FF-47B8-42AB-9A16-EA36914E1BAF}">
      <dsp:nvSpPr>
        <dsp:cNvPr id="0" name=""/>
        <dsp:cNvSpPr/>
      </dsp:nvSpPr>
      <dsp:spPr>
        <a:xfrm rot="5380784">
          <a:off x="-60949" y="4325832"/>
          <a:ext cx="1609558" cy="146128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93768BD-FA11-41E0-88EC-8122C16E63F9}">
      <dsp:nvSpPr>
        <dsp:cNvPr id="0" name=""/>
        <dsp:cNvSpPr/>
      </dsp:nvSpPr>
      <dsp:spPr>
        <a:xfrm>
          <a:off x="92099" y="3313519"/>
          <a:ext cx="2350363" cy="1053761"/>
        </a:xfrm>
        <a:prstGeom prst="roundRect">
          <a:avLst>
            <a:gd name="adj" fmla="val 10000"/>
          </a:avLst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The student e-mails their completed Letter A to studentsupport@belfastmet.ac.uk or sends a hard copy to the Pastoral Care Manager </a:t>
          </a:r>
        </a:p>
      </dsp:txBody>
      <dsp:txXfrm>
        <a:off x="122963" y="3344383"/>
        <a:ext cx="2288635" cy="992033"/>
      </dsp:txXfrm>
    </dsp:sp>
    <dsp:sp modelId="{00B56314-947D-44E5-A84C-A5B02885711F}">
      <dsp:nvSpPr>
        <dsp:cNvPr id="0" name=""/>
        <dsp:cNvSpPr/>
      </dsp:nvSpPr>
      <dsp:spPr>
        <a:xfrm rot="21600000">
          <a:off x="778560" y="5246142"/>
          <a:ext cx="2694996" cy="146128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3A383E6-86B9-49DE-9292-C28AF1504491}">
      <dsp:nvSpPr>
        <dsp:cNvPr id="0" name=""/>
        <dsp:cNvSpPr/>
      </dsp:nvSpPr>
      <dsp:spPr>
        <a:xfrm>
          <a:off x="229906" y="4846904"/>
          <a:ext cx="1917124" cy="1216461"/>
        </a:xfrm>
        <a:prstGeom prst="roundRect">
          <a:avLst>
            <a:gd name="adj" fmla="val 10000"/>
          </a:avLst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The Pastoral Care Manager acknowledges the letter within 3 working days and advises the student of their named College contact - the relevant BSU Manager</a:t>
          </a:r>
          <a:endParaRPr lang="en-US" sz="1200" b="1" kern="1200"/>
        </a:p>
      </dsp:txBody>
      <dsp:txXfrm>
        <a:off x="265535" y="4882533"/>
        <a:ext cx="1845866" cy="1145203"/>
      </dsp:txXfrm>
    </dsp:sp>
    <dsp:sp modelId="{33138FD6-4CE0-4D4C-9ED4-2B0B36A03DED}">
      <dsp:nvSpPr>
        <dsp:cNvPr id="0" name=""/>
        <dsp:cNvSpPr/>
      </dsp:nvSpPr>
      <dsp:spPr>
        <a:xfrm rot="16159341">
          <a:off x="2562449" y="4464874"/>
          <a:ext cx="1646052" cy="146128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43D75F-DAEE-410C-AD5A-CBFFE2D898F2}">
      <dsp:nvSpPr>
        <dsp:cNvPr id="0" name=""/>
        <dsp:cNvSpPr/>
      </dsp:nvSpPr>
      <dsp:spPr>
        <a:xfrm>
          <a:off x="2912444" y="4963787"/>
          <a:ext cx="1933621" cy="1299608"/>
        </a:xfrm>
        <a:prstGeom prst="roundRect">
          <a:avLst>
            <a:gd name="adj" fmla="val 10000"/>
          </a:avLst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The Pastoral Care Manager passes the student's details to the BSU Manager within 3 working days and asks them to contact the student</a:t>
          </a:r>
        </a:p>
      </dsp:txBody>
      <dsp:txXfrm>
        <a:off x="2950508" y="5001851"/>
        <a:ext cx="1857493" cy="1223480"/>
      </dsp:txXfrm>
    </dsp:sp>
    <dsp:sp modelId="{D91D6A50-2734-489A-B31B-21F3039FA6D2}">
      <dsp:nvSpPr>
        <dsp:cNvPr id="0" name=""/>
        <dsp:cNvSpPr/>
      </dsp:nvSpPr>
      <dsp:spPr>
        <a:xfrm rot="16254915">
          <a:off x="2597061" y="2842465"/>
          <a:ext cx="1582641" cy="146128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5EA092-94BA-4578-9A73-5CBF1F5B942D}">
      <dsp:nvSpPr>
        <dsp:cNvPr id="0" name=""/>
        <dsp:cNvSpPr/>
      </dsp:nvSpPr>
      <dsp:spPr>
        <a:xfrm>
          <a:off x="2893837" y="3303046"/>
          <a:ext cx="1931900" cy="1312857"/>
        </a:xfrm>
        <a:prstGeom prst="roundRect">
          <a:avLst>
            <a:gd name="adj" fmla="val 10000"/>
          </a:avLst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The BSU Manager contacts the student within 5 working days</a:t>
          </a:r>
        </a:p>
      </dsp:txBody>
      <dsp:txXfrm>
        <a:off x="2932289" y="3341498"/>
        <a:ext cx="1854996" cy="1235953"/>
      </dsp:txXfrm>
    </dsp:sp>
    <dsp:sp modelId="{90B44D38-363A-45AB-91D6-76A8A8E998C0}">
      <dsp:nvSpPr>
        <dsp:cNvPr id="0" name=""/>
        <dsp:cNvSpPr/>
      </dsp:nvSpPr>
      <dsp:spPr>
        <a:xfrm rot="16167163">
          <a:off x="2568719" y="1219515"/>
          <a:ext cx="1648856" cy="146128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CF61A54-3E8E-4E52-9B22-7D57F808D3EB}">
      <dsp:nvSpPr>
        <dsp:cNvPr id="0" name=""/>
        <dsp:cNvSpPr/>
      </dsp:nvSpPr>
      <dsp:spPr>
        <a:xfrm>
          <a:off x="2912436" y="1783183"/>
          <a:ext cx="1945262" cy="1172145"/>
        </a:xfrm>
        <a:prstGeom prst="roundRect">
          <a:avLst>
            <a:gd name="adj" fmla="val 10000"/>
          </a:avLst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The BSU Manager arranges a  meeting with the student to discuss and agree the support required</a:t>
          </a:r>
        </a:p>
      </dsp:txBody>
      <dsp:txXfrm>
        <a:off x="2946767" y="1817514"/>
        <a:ext cx="1876600" cy="1103483"/>
      </dsp:txXfrm>
    </dsp:sp>
    <dsp:sp modelId="{C68E5BD0-7FFA-4F1B-BE11-79D9255B707D}">
      <dsp:nvSpPr>
        <dsp:cNvPr id="0" name=""/>
        <dsp:cNvSpPr/>
      </dsp:nvSpPr>
      <dsp:spPr>
        <a:xfrm rot="21600000">
          <a:off x="3479902" y="448302"/>
          <a:ext cx="2454482" cy="146128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0204AE-87D8-4491-BFD6-1047C215575E}">
      <dsp:nvSpPr>
        <dsp:cNvPr id="0" name=""/>
        <dsp:cNvSpPr/>
      </dsp:nvSpPr>
      <dsp:spPr>
        <a:xfrm>
          <a:off x="2889924" y="38984"/>
          <a:ext cx="1958787" cy="1347207"/>
        </a:xfrm>
        <a:prstGeom prst="roundRect">
          <a:avLst>
            <a:gd name="adj" fmla="val 10000"/>
          </a:avLst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The BSU Manager identifies the student's personal tutor</a:t>
          </a:r>
          <a:endParaRPr lang="en-US" sz="1200" b="1" kern="1200"/>
        </a:p>
      </dsp:txBody>
      <dsp:txXfrm>
        <a:off x="2929382" y="78442"/>
        <a:ext cx="1879871" cy="1268291"/>
      </dsp:txXfrm>
    </dsp:sp>
    <dsp:sp modelId="{5D1D5948-E22F-43F4-B649-C40F602CA593}">
      <dsp:nvSpPr>
        <dsp:cNvPr id="0" name=""/>
        <dsp:cNvSpPr/>
      </dsp:nvSpPr>
      <dsp:spPr>
        <a:xfrm rot="5427429">
          <a:off x="5002326" y="1320228"/>
          <a:ext cx="1658518" cy="146128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8FF762-0C87-48EC-8454-262CD62B88D2}">
      <dsp:nvSpPr>
        <dsp:cNvPr id="0" name=""/>
        <dsp:cNvSpPr/>
      </dsp:nvSpPr>
      <dsp:spPr>
        <a:xfrm>
          <a:off x="5413734" y="124703"/>
          <a:ext cx="1817026" cy="1367382"/>
        </a:xfrm>
        <a:prstGeom prst="roundRect">
          <a:avLst>
            <a:gd name="adj" fmla="val 10000"/>
          </a:avLst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The BSU Manager meets with the student and completes Part A of the Transgender Student Support Plan</a:t>
          </a:r>
          <a:endParaRPr lang="en-US" sz="1200" b="1" kern="1200"/>
        </a:p>
      </dsp:txBody>
      <dsp:txXfrm>
        <a:off x="5453783" y="164752"/>
        <a:ext cx="1736928" cy="1287284"/>
      </dsp:txXfrm>
    </dsp:sp>
    <dsp:sp modelId="{21224912-E8C2-438B-9AE5-283432F24BEA}">
      <dsp:nvSpPr>
        <dsp:cNvPr id="0" name=""/>
        <dsp:cNvSpPr/>
      </dsp:nvSpPr>
      <dsp:spPr>
        <a:xfrm rot="5353920">
          <a:off x="5040376" y="2952564"/>
          <a:ext cx="1590505" cy="146128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7C0766-8B42-4B1E-A098-9A735368F558}">
      <dsp:nvSpPr>
        <dsp:cNvPr id="0" name=""/>
        <dsp:cNvSpPr/>
      </dsp:nvSpPr>
      <dsp:spPr>
        <a:xfrm>
          <a:off x="5387260" y="1842502"/>
          <a:ext cx="1843508" cy="1265200"/>
        </a:xfrm>
        <a:prstGeom prst="roundRect">
          <a:avLst>
            <a:gd name="adj" fmla="val 10000"/>
          </a:avLst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The BSU Manager and the student sign Part A of the Transgender Student Support Plan, which is then passed to the Pastoral Care Manager for confidential filing</a:t>
          </a:r>
        </a:p>
      </dsp:txBody>
      <dsp:txXfrm>
        <a:off x="5424316" y="1879558"/>
        <a:ext cx="1769396" cy="1191088"/>
      </dsp:txXfrm>
    </dsp:sp>
    <dsp:sp modelId="{35C67604-6B4E-442B-BFCB-E6589245F741}">
      <dsp:nvSpPr>
        <dsp:cNvPr id="0" name=""/>
        <dsp:cNvSpPr/>
      </dsp:nvSpPr>
      <dsp:spPr>
        <a:xfrm rot="5397037">
          <a:off x="5093418" y="4509178"/>
          <a:ext cx="1507039" cy="146128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7B674D5-D01B-4724-89AC-082FEE4A041F}">
      <dsp:nvSpPr>
        <dsp:cNvPr id="0" name=""/>
        <dsp:cNvSpPr/>
      </dsp:nvSpPr>
      <dsp:spPr>
        <a:xfrm>
          <a:off x="5409123" y="3441401"/>
          <a:ext cx="1842420" cy="1263962"/>
        </a:xfrm>
        <a:prstGeom prst="roundRect">
          <a:avLst>
            <a:gd name="adj" fmla="val 10000"/>
          </a:avLst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The BSU Manager contacts the student's identified personal tutor</a:t>
          </a:r>
        </a:p>
      </dsp:txBody>
      <dsp:txXfrm>
        <a:off x="5446143" y="3478421"/>
        <a:ext cx="1768380" cy="1189922"/>
      </dsp:txXfrm>
    </dsp:sp>
    <dsp:sp modelId="{D0830E16-ACA8-42CD-B94E-1334C61F17D4}">
      <dsp:nvSpPr>
        <dsp:cNvPr id="0" name=""/>
        <dsp:cNvSpPr/>
      </dsp:nvSpPr>
      <dsp:spPr>
        <a:xfrm rot="21600000">
          <a:off x="5847587" y="5261994"/>
          <a:ext cx="2360170" cy="146128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732C03B-9BC4-4BF8-952B-B1F3CAF75B36}">
      <dsp:nvSpPr>
        <dsp:cNvPr id="0" name=""/>
        <dsp:cNvSpPr/>
      </dsp:nvSpPr>
      <dsp:spPr>
        <a:xfrm>
          <a:off x="5404877" y="4999540"/>
          <a:ext cx="1853510" cy="1177045"/>
        </a:xfrm>
        <a:prstGeom prst="roundRect">
          <a:avLst>
            <a:gd name="adj" fmla="val 10000"/>
          </a:avLst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The personal tutor arranges a meeting with the student</a:t>
          </a:r>
        </a:p>
      </dsp:txBody>
      <dsp:txXfrm>
        <a:off x="5439351" y="5034014"/>
        <a:ext cx="1784562" cy="1108097"/>
      </dsp:txXfrm>
    </dsp:sp>
    <dsp:sp modelId="{0E03CDF1-1BB5-46A5-9ABB-07B974A4FF56}">
      <dsp:nvSpPr>
        <dsp:cNvPr id="0" name=""/>
        <dsp:cNvSpPr/>
      </dsp:nvSpPr>
      <dsp:spPr>
        <a:xfrm rot="16200000">
          <a:off x="7421614" y="4497990"/>
          <a:ext cx="1513039" cy="146128"/>
        </a:xfrm>
        <a:prstGeom prst="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A4E723-69D5-4E80-8D97-B25C78CBC2BB}">
      <dsp:nvSpPr>
        <dsp:cNvPr id="0" name=""/>
        <dsp:cNvSpPr/>
      </dsp:nvSpPr>
      <dsp:spPr>
        <a:xfrm>
          <a:off x="7887154" y="4991513"/>
          <a:ext cx="1609297" cy="1175555"/>
        </a:xfrm>
        <a:prstGeom prst="roundRect">
          <a:avLst>
            <a:gd name="adj" fmla="val 10000"/>
          </a:avLst>
        </a:prstGeom>
        <a:solidFill>
          <a:schemeClr val="accent5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The personal tutor meets with the student to complete Part B of the Transgender Student Support Plan</a:t>
          </a:r>
        </a:p>
      </dsp:txBody>
      <dsp:txXfrm>
        <a:off x="7921585" y="5025944"/>
        <a:ext cx="1540435" cy="1106693"/>
      </dsp:txXfrm>
    </dsp:sp>
    <dsp:sp modelId="{CC7463E9-40A6-4B46-A4F3-5F24E11FB146}">
      <dsp:nvSpPr>
        <dsp:cNvPr id="0" name=""/>
        <dsp:cNvSpPr/>
      </dsp:nvSpPr>
      <dsp:spPr>
        <a:xfrm>
          <a:off x="7729944" y="3577973"/>
          <a:ext cx="1805222" cy="965471"/>
        </a:xfrm>
        <a:prstGeom prst="roundRect">
          <a:avLst>
            <a:gd name="adj" fmla="val 10000"/>
          </a:avLst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Support meetings are held as required between the personal tutor and the student</a:t>
          </a:r>
        </a:p>
      </dsp:txBody>
      <dsp:txXfrm>
        <a:off x="7758222" y="3606251"/>
        <a:ext cx="1748666" cy="9089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731e62-6862-426f-b4c0-a3c581ced353">
      <Terms xmlns="http://schemas.microsoft.com/office/infopath/2007/PartnerControls"/>
    </lcf76f155ced4ddcb4097134ff3c332f>
    <TaxCatchAll xmlns="82306f73-274f-4edf-93f0-3946c3462d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2DEA6764A5E469BCA557C9C5B9428" ma:contentTypeVersion="18" ma:contentTypeDescription="Create a new document." ma:contentTypeScope="" ma:versionID="b8446afb928619230ebfeafb42d9db43">
  <xsd:schema xmlns:xsd="http://www.w3.org/2001/XMLSchema" xmlns:xs="http://www.w3.org/2001/XMLSchema" xmlns:p="http://schemas.microsoft.com/office/2006/metadata/properties" xmlns:ns2="d9731e62-6862-426f-b4c0-a3c581ced353" xmlns:ns3="82306f73-274f-4edf-93f0-3946c3462ddd" targetNamespace="http://schemas.microsoft.com/office/2006/metadata/properties" ma:root="true" ma:fieldsID="a3de90a56f862ac513b09d28720520ee" ns2:_="" ns3:_="">
    <xsd:import namespace="d9731e62-6862-426f-b4c0-a3c581ced353"/>
    <xsd:import namespace="82306f73-274f-4edf-93f0-3946c3462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31e62-6862-426f-b4c0-a3c581ced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7bf049-79e0-4458-bfc8-87e433a75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6f73-274f-4edf-93f0-3946c3462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75ba75-9629-470e-9673-35c54f9f7030}" ma:internalName="TaxCatchAll" ma:showField="CatchAllData" ma:web="82306f73-274f-4edf-93f0-3946c3462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74B71-2942-4BE8-B147-CDD24E5CEF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1B4EFA-C8DD-4884-AE6F-DBFE3278DF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94D244-DC6E-4994-8709-F4C9AE19AF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Coffey</dc:creator>
  <cp:keywords/>
  <dc:description/>
  <cp:lastModifiedBy>Nicky Dunlop (NDunlop)</cp:lastModifiedBy>
  <cp:revision>33</cp:revision>
  <cp:lastPrinted>2017-09-13T15:28:00Z</cp:lastPrinted>
  <dcterms:created xsi:type="dcterms:W3CDTF">2025-06-10T13:14:00Z</dcterms:created>
  <dcterms:modified xsi:type="dcterms:W3CDTF">2025-06-11T12:12:00Z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0x0101009072DEA6764A5E469BCA557C9C5B9428</vt:lpwstr>
  </property>
  <property fmtid="{D5CDD505-2E9C-101B-9397-08002B2CF9AE}" pid="3" name="Order">
    <vt:r8>19000</vt:r8>
  </property>
</Properties>
</file>